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720860">
        <w:trPr>
          <w:trHeight w:val="76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5AB107D2" w:rsidR="000366F5" w:rsidRPr="00D90443" w:rsidRDefault="00720860" w:rsidP="00292079">
            <w:pPr>
              <w:pStyle w:val="Zkladntext"/>
              <w:jc w:val="center"/>
              <w:rPr>
                <w:rFonts w:ascii="Calibri" w:hAnsi="Calibri"/>
                <w:sz w:val="24"/>
              </w:rPr>
            </w:pPr>
            <w:r w:rsidRPr="00D90443">
              <w:rPr>
                <w:rFonts w:ascii="Calibri" w:hAnsi="Calibri"/>
                <w:sz w:val="24"/>
                <w:lang w:bidi="en-US"/>
              </w:rPr>
              <w:t>Zajištění podpory provozu, rozvoje a servisu systému AGIS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20860" w14:paraId="41A81C8F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B54D" w14:textId="21E3389B" w:rsidR="00720860" w:rsidRPr="001B0366" w:rsidRDefault="00720860" w:rsidP="007208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81F">
              <w:rPr>
                <w:rFonts w:ascii="Calibri" w:hAnsi="Calibri"/>
                <w:b/>
                <w:sz w:val="22"/>
                <w:szCs w:val="22"/>
              </w:rPr>
              <w:t>Malý a střední podnik ve smyslu doporučení Komise 2003/361/ES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A20BB5" w14:textId="24FF5A9E" w:rsidR="00720860" w:rsidRPr="00A30280" w:rsidRDefault="00720860" w:rsidP="00720860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20860" w14:paraId="561B042F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A1C9" w14:textId="73441DBC" w:rsidR="00720860" w:rsidRPr="001B0366" w:rsidRDefault="00720860" w:rsidP="00720860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Internetová adresa pro získání výpisu z SKD nebo certifikátu z SCD účastníka, je-li v něm účastník zapsán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5B8C1C" w14:textId="1735BA4C" w:rsidR="00720860" w:rsidRPr="00A30280" w:rsidRDefault="00720860" w:rsidP="00720860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20860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720860" w:rsidRPr="0050253A" w:rsidRDefault="00720860" w:rsidP="00720860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720860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720860" w:rsidRPr="00C60E80" w:rsidRDefault="00720860" w:rsidP="00720860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720860" w:rsidRPr="00A30280" w:rsidRDefault="00720860" w:rsidP="0072086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20860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77777777" w:rsidR="00720860" w:rsidRPr="00B9663B" w:rsidRDefault="00720860" w:rsidP="00720860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</w:rPr>
            </w:pPr>
            <w:r w:rsidRPr="00720860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720860" w:rsidRPr="00A30280" w:rsidRDefault="00720860" w:rsidP="0072086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20860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0F183A98" w:rsidR="00720860" w:rsidRPr="00B9663B" w:rsidRDefault="00720860" w:rsidP="00720860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</w:rPr>
            </w:pPr>
            <w:r w:rsidRPr="00720860">
              <w:rPr>
                <w:rFonts w:ascii="Calibri" w:hAnsi="Calibri"/>
                <w:b/>
                <w:sz w:val="22"/>
                <w:szCs w:val="20"/>
              </w:rPr>
              <w:t>Podpis oprávněné osoby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za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0145672B" w:rsidR="00720860" w:rsidRPr="00A30280" w:rsidRDefault="00720860" w:rsidP="0072086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C0BA1" w14:textId="77777777" w:rsidR="000162DE" w:rsidRDefault="000162DE" w:rsidP="00161B4F">
      <w:r>
        <w:separator/>
      </w:r>
    </w:p>
  </w:endnote>
  <w:endnote w:type="continuationSeparator" w:id="0">
    <w:p w14:paraId="62C076A6" w14:textId="77777777" w:rsidR="000162DE" w:rsidRDefault="000162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11CB" w14:textId="60C1FAFC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720860" w:rsidRPr="00720860">
      <w:rPr>
        <w:rFonts w:ascii="Calibri" w:hAnsi="Calibri"/>
        <w:b/>
        <w:sz w:val="22"/>
        <w:szCs w:val="22"/>
      </w:rPr>
      <w:t>SZIFAG0419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118A6" w14:textId="77777777" w:rsidR="000162DE" w:rsidRDefault="000162DE" w:rsidP="00161B4F">
      <w:r>
        <w:separator/>
      </w:r>
    </w:p>
  </w:footnote>
  <w:footnote w:type="continuationSeparator" w:id="0">
    <w:p w14:paraId="2D082772" w14:textId="77777777" w:rsidR="000162DE" w:rsidRDefault="000162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62DE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0860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0443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7BEA0-C40B-47A1-9D61-2FCF9A88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2019-07-14T15:50:00Z</dcterms:modified>
</cp:coreProperties>
</file>