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451F0" w14:textId="77777777" w:rsidR="00652782" w:rsidRPr="00FD551E" w:rsidRDefault="00652782" w:rsidP="00B459E6"/>
    <w:p w14:paraId="78882645" w14:textId="77777777" w:rsidR="00652782" w:rsidRPr="00FD551E" w:rsidRDefault="00652782" w:rsidP="00B459E6"/>
    <w:p w14:paraId="1A312D37" w14:textId="77777777" w:rsidR="00652782" w:rsidRPr="00FD551E" w:rsidRDefault="00652782" w:rsidP="00B459E6"/>
    <w:p w14:paraId="6BA04C1A" w14:textId="77777777" w:rsidR="00652782" w:rsidRPr="00FD551E" w:rsidRDefault="00D05493" w:rsidP="00B459E6">
      <w:pPr>
        <w:rPr>
          <w:sz w:val="40"/>
          <w:szCs w:val="40"/>
        </w:rPr>
      </w:pPr>
      <w:r w:rsidRPr="00FD551E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FD551E" w:rsidRDefault="00652782" w:rsidP="00B459E6"/>
    <w:p w14:paraId="7DFF7D54" w14:textId="77777777" w:rsidR="00652782" w:rsidRPr="00FD551E" w:rsidRDefault="00652782" w:rsidP="00B459E6"/>
    <w:p w14:paraId="4D77FC6C" w14:textId="77777777" w:rsidR="00652782" w:rsidRPr="00FD551E" w:rsidRDefault="00652782" w:rsidP="00B459E6"/>
    <w:p w14:paraId="0F1B8D49" w14:textId="77777777" w:rsidR="00652782" w:rsidRPr="00FD551E" w:rsidRDefault="00652782" w:rsidP="00B459E6"/>
    <w:p w14:paraId="400F13FC" w14:textId="45676DF9" w:rsidR="000879EA" w:rsidRPr="00524BA2" w:rsidRDefault="00F43268" w:rsidP="000879EA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524BA2">
        <w:rPr>
          <w:rFonts w:asciiTheme="minorHAnsi" w:hAnsiTheme="minorHAnsi" w:cstheme="minorHAnsi"/>
          <w:b/>
          <w:sz w:val="48"/>
          <w:szCs w:val="48"/>
        </w:rPr>
        <w:t>Smlouva o zajištění podpory a rozvoje Personálního systému SZIF</w:t>
      </w:r>
    </w:p>
    <w:p w14:paraId="691CA051" w14:textId="68D4984E" w:rsidR="000879EA" w:rsidRPr="00524BA2" w:rsidRDefault="000879EA" w:rsidP="000879EA">
      <w:pPr>
        <w:jc w:val="center"/>
        <w:rPr>
          <w:rFonts w:asciiTheme="minorHAnsi" w:hAnsiTheme="minorHAnsi" w:cstheme="minorHAnsi"/>
          <w:b/>
          <w:sz w:val="48"/>
          <w:szCs w:val="48"/>
          <w:u w:val="single"/>
        </w:rPr>
      </w:pPr>
      <w:r w:rsidRPr="00524BA2">
        <w:rPr>
          <w:rFonts w:asciiTheme="minorHAnsi" w:hAnsiTheme="minorHAnsi" w:cstheme="minorHAnsi"/>
          <w:b/>
          <w:sz w:val="48"/>
          <w:szCs w:val="48"/>
          <w:u w:val="single"/>
        </w:rPr>
        <w:t xml:space="preserve">Příloha č. </w:t>
      </w:r>
      <w:r w:rsidR="007672AB" w:rsidRPr="00524BA2">
        <w:rPr>
          <w:rFonts w:asciiTheme="minorHAnsi" w:hAnsiTheme="minorHAnsi" w:cstheme="minorHAnsi"/>
          <w:b/>
          <w:sz w:val="48"/>
          <w:szCs w:val="48"/>
          <w:u w:val="single"/>
        </w:rPr>
        <w:t>4</w:t>
      </w:r>
    </w:p>
    <w:p w14:paraId="443BDD91" w14:textId="77777777" w:rsidR="000879EA" w:rsidRDefault="000879EA" w:rsidP="000879EA">
      <w:pPr>
        <w:jc w:val="center"/>
        <w:rPr>
          <w:b/>
          <w:sz w:val="32"/>
          <w:szCs w:val="32"/>
        </w:rPr>
      </w:pPr>
    </w:p>
    <w:p w14:paraId="71A486CF" w14:textId="77777777" w:rsidR="00B459E6" w:rsidRPr="00FD551E" w:rsidRDefault="00B459E6" w:rsidP="00B459E6">
      <w:pPr>
        <w:jc w:val="center"/>
        <w:rPr>
          <w:b/>
          <w:sz w:val="56"/>
          <w:szCs w:val="56"/>
        </w:rPr>
      </w:pPr>
    </w:p>
    <w:p w14:paraId="4FD4B49A" w14:textId="01A6E020" w:rsidR="00B459E6" w:rsidRPr="00524BA2" w:rsidRDefault="007672AB" w:rsidP="00B459E6">
      <w:pPr>
        <w:jc w:val="center"/>
        <w:rPr>
          <w:rFonts w:ascii="Calibri" w:hAnsi="Calibri" w:cs="Calibri"/>
          <w:b/>
          <w:sz w:val="56"/>
          <w:szCs w:val="56"/>
        </w:rPr>
      </w:pPr>
      <w:r w:rsidRPr="00524BA2">
        <w:rPr>
          <w:rFonts w:ascii="Calibri" w:hAnsi="Calibri" w:cs="Calibri"/>
          <w:b/>
          <w:sz w:val="56"/>
          <w:szCs w:val="56"/>
        </w:rPr>
        <w:t>SEZNAM PODDODAVATELŮ</w:t>
      </w:r>
      <w:r w:rsidR="003D1B04" w:rsidRPr="00524BA2">
        <w:rPr>
          <w:rFonts w:ascii="Calibri" w:hAnsi="Calibri" w:cs="Calibri"/>
          <w:b/>
          <w:sz w:val="56"/>
          <w:szCs w:val="56"/>
        </w:rPr>
        <w:t xml:space="preserve"> </w:t>
      </w:r>
    </w:p>
    <w:p w14:paraId="515C29D5" w14:textId="77777777" w:rsidR="00652782" w:rsidRPr="00FD551E" w:rsidRDefault="00652782" w:rsidP="00B459E6"/>
    <w:p w14:paraId="57BDBD53" w14:textId="445919AD" w:rsidR="00652782" w:rsidRDefault="00652782" w:rsidP="00B459E6"/>
    <w:p w14:paraId="293AD039" w14:textId="78C94EA5" w:rsidR="00985C57" w:rsidRDefault="00985C57" w:rsidP="00B459E6"/>
    <w:p w14:paraId="5DDB11B7" w14:textId="2C45FDA0" w:rsidR="00985C57" w:rsidRDefault="00985C57" w:rsidP="00B459E6"/>
    <w:p w14:paraId="141FAFEE" w14:textId="190DBCC3" w:rsidR="00985C57" w:rsidRDefault="00985C57" w:rsidP="00B459E6"/>
    <w:p w14:paraId="3F0F46B4" w14:textId="44B25924" w:rsidR="00985C57" w:rsidRDefault="00985C57" w:rsidP="00B459E6"/>
    <w:p w14:paraId="0912A59B" w14:textId="6C195E77" w:rsidR="00985C57" w:rsidRDefault="00985C57" w:rsidP="00B459E6"/>
    <w:p w14:paraId="2449E9D4" w14:textId="51A9630E" w:rsidR="00985C57" w:rsidRDefault="00985C57" w:rsidP="00B459E6"/>
    <w:p w14:paraId="6A49E2BB" w14:textId="4883ED73" w:rsidR="00985C57" w:rsidRDefault="00985C57" w:rsidP="00B459E6"/>
    <w:p w14:paraId="0839403A" w14:textId="7BE9E23C" w:rsidR="00985C57" w:rsidRDefault="00985C57" w:rsidP="00B459E6"/>
    <w:p w14:paraId="569914C7" w14:textId="29AE1216" w:rsidR="00985C57" w:rsidRDefault="00985C57" w:rsidP="00B459E6"/>
    <w:p w14:paraId="15F8A57E" w14:textId="3CC4EF44" w:rsidR="00985C57" w:rsidRDefault="00985C57" w:rsidP="00B459E6"/>
    <w:p w14:paraId="2AA4984B" w14:textId="31D971EB" w:rsidR="00D3292A" w:rsidRDefault="00D3292A" w:rsidP="008840BE"/>
    <w:p w14:paraId="7DF414C4" w14:textId="17CD9F96" w:rsidR="003D1B04" w:rsidRDefault="003D1B04" w:rsidP="008840BE"/>
    <w:p w14:paraId="4670050C" w14:textId="527E891B" w:rsidR="003D1B04" w:rsidRDefault="003D1B04" w:rsidP="008840BE"/>
    <w:p w14:paraId="770D480E" w14:textId="42AC4123" w:rsidR="003D1B04" w:rsidRDefault="003D1B04" w:rsidP="008840BE"/>
    <w:p w14:paraId="654BC24A" w14:textId="77777777" w:rsidR="003D1B04" w:rsidRDefault="003D1B04" w:rsidP="008840BE"/>
    <w:p w14:paraId="2B1C3A03" w14:textId="75E20101" w:rsidR="003D1B04" w:rsidRPr="00524BA2" w:rsidRDefault="003D1B04" w:rsidP="003D1B0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BA2">
        <w:rPr>
          <w:rFonts w:asciiTheme="minorHAnsi" w:hAnsiTheme="minorHAnsi" w:cstheme="minorHAnsi"/>
          <w:b/>
          <w:bCs/>
          <w:sz w:val="22"/>
          <w:szCs w:val="22"/>
        </w:rPr>
        <w:t xml:space="preserve">Bude doplněno před </w:t>
      </w:r>
      <w:r w:rsidR="00C74C54" w:rsidRPr="00524BA2">
        <w:rPr>
          <w:rFonts w:asciiTheme="minorHAnsi" w:hAnsiTheme="minorHAnsi" w:cstheme="minorHAnsi"/>
          <w:b/>
          <w:bCs/>
          <w:sz w:val="22"/>
          <w:szCs w:val="22"/>
        </w:rPr>
        <w:t>uzavřením</w:t>
      </w:r>
      <w:r w:rsidRPr="00524BA2">
        <w:rPr>
          <w:rFonts w:asciiTheme="minorHAnsi" w:hAnsiTheme="minorHAnsi" w:cstheme="minorHAnsi"/>
          <w:b/>
          <w:bCs/>
          <w:sz w:val="22"/>
          <w:szCs w:val="22"/>
        </w:rPr>
        <w:t xml:space="preserve"> smlouvy na veřejnou zakázku na základě údajů předložených vybraným dodavatelem v nabídce.</w:t>
      </w:r>
    </w:p>
    <w:sectPr w:rsidR="003D1B04" w:rsidRPr="00524BA2" w:rsidSect="00C66B5E">
      <w:headerReference w:type="default" r:id="rId9"/>
      <w:footerReference w:type="default" r:id="rId10"/>
      <w:pgSz w:w="11905" w:h="16837"/>
      <w:pgMar w:top="1571" w:right="1418" w:bottom="1418" w:left="1418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75A95" w14:textId="77777777" w:rsidR="00EC2BB1" w:rsidRDefault="00EC2BB1" w:rsidP="00B459E6">
      <w:r>
        <w:separator/>
      </w:r>
    </w:p>
    <w:p w14:paraId="768AEBF4" w14:textId="77777777" w:rsidR="00EC2BB1" w:rsidRDefault="00EC2BB1" w:rsidP="00B459E6"/>
  </w:endnote>
  <w:endnote w:type="continuationSeparator" w:id="0">
    <w:p w14:paraId="4E458D0B" w14:textId="77777777" w:rsidR="00EC2BB1" w:rsidRDefault="00EC2BB1" w:rsidP="00B459E6">
      <w:r>
        <w:continuationSeparator/>
      </w:r>
    </w:p>
    <w:p w14:paraId="5D40C5A5" w14:textId="77777777" w:rsidR="00EC2BB1" w:rsidRDefault="00EC2BB1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B040" w14:textId="77777777" w:rsidR="00815EE1" w:rsidRDefault="00815EE1" w:rsidP="003B1B68">
    <w:pPr>
      <w:pStyle w:val="Zpat"/>
      <w:pBdr>
        <w:bottom w:val="single" w:sz="12" w:space="1" w:color="auto"/>
      </w:pBdr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1B631A0" w14:textId="77777777" w:rsidR="00815EE1" w:rsidRPr="00524BA2" w:rsidRDefault="00815EE1" w:rsidP="00B459E6">
    <w:pPr>
      <w:pStyle w:val="Zpat"/>
      <w:spacing w:before="0" w:after="0"/>
      <w:ind w:right="357"/>
      <w:rPr>
        <w:rFonts w:asciiTheme="minorHAnsi" w:hAnsiTheme="minorHAnsi" w:cstheme="minorHAnsi"/>
        <w:b/>
      </w:rPr>
    </w:pPr>
    <w:r w:rsidRPr="00524BA2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63360" behindDoc="0" locked="0" layoutInCell="1" allowOverlap="1" wp14:anchorId="639EB932" wp14:editId="5B33A098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24BA2">
      <w:rPr>
        <w:rFonts w:asciiTheme="minorHAnsi" w:hAnsiTheme="minorHAnsi" w:cstheme="minorHAnsi"/>
        <w:b/>
        <w:bCs/>
      </w:rPr>
      <w:t xml:space="preserve">Státní zemědělský intervenční fond        </w:t>
    </w:r>
  </w:p>
  <w:p w14:paraId="159A82F5" w14:textId="28FFC7FF" w:rsidR="00815EE1" w:rsidRPr="00524BA2" w:rsidRDefault="00815EE1" w:rsidP="003B1B68">
    <w:pPr>
      <w:pStyle w:val="Zpat"/>
      <w:tabs>
        <w:tab w:val="clear" w:pos="4536"/>
        <w:tab w:val="clear" w:pos="9072"/>
      </w:tabs>
      <w:spacing w:before="0" w:after="0"/>
      <w:ind w:right="357"/>
      <w:rPr>
        <w:rFonts w:asciiTheme="minorHAnsi" w:hAnsiTheme="minorHAnsi" w:cstheme="minorHAnsi"/>
      </w:rPr>
    </w:pPr>
    <w:r w:rsidRPr="00524BA2">
      <w:rPr>
        <w:rFonts w:asciiTheme="minorHAnsi" w:hAnsiTheme="minorHAnsi" w:cstheme="minorHAnsi"/>
      </w:rPr>
      <w:t>Ve Smečkách 33, 110 00 Praha 1</w:t>
    </w:r>
    <w:r w:rsidRPr="00524BA2">
      <w:rPr>
        <w:rFonts w:asciiTheme="minorHAnsi" w:hAnsiTheme="minorHAnsi" w:cstheme="minorHAnsi"/>
      </w:rPr>
      <w:tab/>
    </w:r>
    <w:r w:rsidRPr="00524BA2">
      <w:rPr>
        <w:rFonts w:asciiTheme="minorHAnsi" w:hAnsiTheme="minorHAnsi" w:cstheme="minorHAnsi"/>
      </w:rPr>
      <w:tab/>
    </w:r>
    <w:r w:rsidRPr="00524BA2">
      <w:rPr>
        <w:rFonts w:asciiTheme="minorHAnsi" w:hAnsiTheme="minorHAnsi" w:cstheme="minorHAnsi"/>
      </w:rPr>
      <w:tab/>
      <w:t xml:space="preserve">Strana </w:t>
    </w:r>
    <w:r w:rsidRPr="00524BA2">
      <w:rPr>
        <w:rFonts w:asciiTheme="minorHAnsi" w:hAnsiTheme="minorHAnsi" w:cstheme="minorHAnsi"/>
      </w:rPr>
      <w:fldChar w:fldCharType="begin"/>
    </w:r>
    <w:r w:rsidRPr="00524BA2">
      <w:rPr>
        <w:rFonts w:asciiTheme="minorHAnsi" w:hAnsiTheme="minorHAnsi" w:cstheme="minorHAnsi"/>
      </w:rPr>
      <w:instrText xml:space="preserve"> PAGE  \* Arabic  \* MERGEFORMAT </w:instrText>
    </w:r>
    <w:r w:rsidRPr="00524BA2">
      <w:rPr>
        <w:rFonts w:asciiTheme="minorHAnsi" w:hAnsiTheme="minorHAnsi" w:cstheme="minorHAnsi"/>
      </w:rPr>
      <w:fldChar w:fldCharType="separate"/>
    </w:r>
    <w:r w:rsidR="00AA70C5" w:rsidRPr="00524BA2">
      <w:rPr>
        <w:rFonts w:asciiTheme="minorHAnsi" w:hAnsiTheme="minorHAnsi" w:cstheme="minorHAnsi"/>
        <w:noProof/>
      </w:rPr>
      <w:t>16</w:t>
    </w:r>
    <w:r w:rsidRPr="00524BA2">
      <w:rPr>
        <w:rFonts w:asciiTheme="minorHAnsi" w:hAnsiTheme="minorHAnsi" w:cstheme="minorHAnsi"/>
      </w:rPr>
      <w:fldChar w:fldCharType="end"/>
    </w:r>
    <w:r w:rsidRPr="00524BA2">
      <w:rPr>
        <w:rFonts w:asciiTheme="minorHAnsi" w:hAnsiTheme="minorHAnsi" w:cstheme="minorHAnsi"/>
      </w:rPr>
      <w:t>/</w:t>
    </w:r>
    <w:r w:rsidRPr="00524BA2">
      <w:rPr>
        <w:rFonts w:asciiTheme="minorHAnsi" w:hAnsiTheme="minorHAnsi" w:cstheme="minorHAnsi"/>
      </w:rPr>
      <w:fldChar w:fldCharType="begin"/>
    </w:r>
    <w:r w:rsidRPr="00524BA2">
      <w:rPr>
        <w:rFonts w:asciiTheme="minorHAnsi" w:hAnsiTheme="minorHAnsi" w:cstheme="minorHAnsi"/>
      </w:rPr>
      <w:instrText xml:space="preserve"> NUMPAGES   \* MERGEFORMAT </w:instrText>
    </w:r>
    <w:r w:rsidRPr="00524BA2">
      <w:rPr>
        <w:rFonts w:asciiTheme="minorHAnsi" w:hAnsiTheme="minorHAnsi" w:cstheme="minorHAnsi"/>
      </w:rPr>
      <w:fldChar w:fldCharType="separate"/>
    </w:r>
    <w:r w:rsidR="00AA70C5" w:rsidRPr="00524BA2">
      <w:rPr>
        <w:rFonts w:asciiTheme="minorHAnsi" w:hAnsiTheme="minorHAnsi" w:cstheme="minorHAnsi"/>
        <w:noProof/>
      </w:rPr>
      <w:t>16</w:t>
    </w:r>
    <w:r w:rsidRPr="00524BA2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878C" w14:textId="77777777" w:rsidR="00EC2BB1" w:rsidRDefault="00EC2BB1" w:rsidP="00B459E6">
      <w:r>
        <w:separator/>
      </w:r>
    </w:p>
    <w:p w14:paraId="764AE192" w14:textId="77777777" w:rsidR="00EC2BB1" w:rsidRDefault="00EC2BB1" w:rsidP="00B459E6"/>
  </w:footnote>
  <w:footnote w:type="continuationSeparator" w:id="0">
    <w:p w14:paraId="2832AEC3" w14:textId="77777777" w:rsidR="00EC2BB1" w:rsidRDefault="00EC2BB1" w:rsidP="00B459E6">
      <w:r>
        <w:continuationSeparator/>
      </w:r>
    </w:p>
    <w:p w14:paraId="3B672709" w14:textId="77777777" w:rsidR="00EC2BB1" w:rsidRDefault="00EC2BB1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6FF6" w14:textId="5963F14F" w:rsidR="00815EE1" w:rsidRPr="00524BA2" w:rsidRDefault="00815EE1" w:rsidP="003B1B68">
    <w:pPr>
      <w:pStyle w:val="Zhlav"/>
      <w:pBdr>
        <w:bottom w:val="single" w:sz="12" w:space="1" w:color="auto"/>
      </w:pBdr>
      <w:tabs>
        <w:tab w:val="clear" w:pos="4536"/>
        <w:tab w:val="clear" w:pos="9072"/>
      </w:tabs>
      <w:jc w:val="center"/>
      <w:rPr>
        <w:rFonts w:asciiTheme="minorHAnsi" w:hAnsiTheme="minorHAnsi" w:cstheme="minorHAnsi"/>
        <w:b/>
      </w:rPr>
    </w:pPr>
    <w:r w:rsidRPr="00524BA2">
      <w:rPr>
        <w:rFonts w:asciiTheme="minorHAnsi" w:hAnsiTheme="minorHAnsi" w:cstheme="minorHAnsi"/>
      </w:rPr>
      <w:t xml:space="preserve">Příloha č. </w:t>
    </w:r>
    <w:r w:rsidR="007672AB" w:rsidRPr="00524BA2">
      <w:rPr>
        <w:rFonts w:asciiTheme="minorHAnsi" w:hAnsiTheme="minorHAnsi" w:cstheme="minorHAnsi"/>
      </w:rPr>
      <w:t>4</w:t>
    </w:r>
    <w:r w:rsidRPr="00524BA2">
      <w:rPr>
        <w:rFonts w:asciiTheme="minorHAnsi" w:hAnsiTheme="minorHAnsi" w:cstheme="minorHAnsi"/>
      </w:rPr>
      <w:t xml:space="preserve"> Smlouvy o zajištění podpory a rozvoje Personálního systému SZIF: </w:t>
    </w:r>
    <w:r w:rsidR="007672AB" w:rsidRPr="00524BA2">
      <w:rPr>
        <w:rFonts w:asciiTheme="minorHAnsi" w:hAnsiTheme="minorHAnsi" w:cstheme="minorHAnsi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A241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4422"/>
    <w:multiLevelType w:val="multilevel"/>
    <w:tmpl w:val="00868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71421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81A8D"/>
    <w:multiLevelType w:val="hybridMultilevel"/>
    <w:tmpl w:val="478A07A8"/>
    <w:lvl w:ilvl="0" w:tplc="7390FA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C07BF"/>
    <w:multiLevelType w:val="hybridMultilevel"/>
    <w:tmpl w:val="BF1E94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220D2"/>
    <w:multiLevelType w:val="multilevel"/>
    <w:tmpl w:val="9A3EE33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31C2B58"/>
    <w:multiLevelType w:val="hybridMultilevel"/>
    <w:tmpl w:val="A8DC6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4928"/>
    <w:multiLevelType w:val="hybridMultilevel"/>
    <w:tmpl w:val="8AFE9364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D3A29"/>
    <w:multiLevelType w:val="hybridMultilevel"/>
    <w:tmpl w:val="419C7E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14E6E"/>
    <w:multiLevelType w:val="hybridMultilevel"/>
    <w:tmpl w:val="20C22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C7813"/>
    <w:multiLevelType w:val="hybridMultilevel"/>
    <w:tmpl w:val="569CF8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423B8"/>
    <w:multiLevelType w:val="hybridMultilevel"/>
    <w:tmpl w:val="0EDC78F8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D4869"/>
    <w:multiLevelType w:val="hybridMultilevel"/>
    <w:tmpl w:val="AF4C8058"/>
    <w:lvl w:ilvl="0" w:tplc="B7C456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D3BF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C356E"/>
    <w:multiLevelType w:val="hybridMultilevel"/>
    <w:tmpl w:val="BF1E94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559EA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E7ECD"/>
    <w:multiLevelType w:val="hybridMultilevel"/>
    <w:tmpl w:val="16425E32"/>
    <w:lvl w:ilvl="0" w:tplc="C8A84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91454"/>
    <w:multiLevelType w:val="hybridMultilevel"/>
    <w:tmpl w:val="B2284A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A00B564">
      <w:numFmt w:val="bullet"/>
      <w:lvlText w:val="-"/>
      <w:lvlJc w:val="left"/>
      <w:pPr>
        <w:ind w:left="2340" w:hanging="360"/>
      </w:pPr>
      <w:rPr>
        <w:rFonts w:ascii="Verdana" w:eastAsia="Times New Roman" w:hAnsi="Verdana" w:cs="Times New Roman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1635"/>
    <w:multiLevelType w:val="hybridMultilevel"/>
    <w:tmpl w:val="68DE7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062C2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F4179"/>
    <w:multiLevelType w:val="hybridMultilevel"/>
    <w:tmpl w:val="0944C8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A7C45"/>
    <w:multiLevelType w:val="hybridMultilevel"/>
    <w:tmpl w:val="4F749562"/>
    <w:lvl w:ilvl="0" w:tplc="7B10B3B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A00B564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B0078B"/>
    <w:multiLevelType w:val="hybridMultilevel"/>
    <w:tmpl w:val="03AA1444"/>
    <w:lvl w:ilvl="0" w:tplc="A10E40C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CD2419"/>
    <w:multiLevelType w:val="hybridMultilevel"/>
    <w:tmpl w:val="3B604936"/>
    <w:lvl w:ilvl="0" w:tplc="F954AF92">
      <w:start w:val="2"/>
      <w:numFmt w:val="decimal"/>
      <w:lvlText w:val="%1."/>
      <w:lvlJc w:val="left"/>
      <w:pPr>
        <w:ind w:left="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0502E">
      <w:start w:val="1"/>
      <w:numFmt w:val="lowerLetter"/>
      <w:lvlText w:val="%2"/>
      <w:lvlJc w:val="left"/>
      <w:pPr>
        <w:ind w:left="1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486876">
      <w:start w:val="1"/>
      <w:numFmt w:val="lowerRoman"/>
      <w:lvlText w:val="%3"/>
      <w:lvlJc w:val="left"/>
      <w:pPr>
        <w:ind w:left="2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E6CBE0">
      <w:start w:val="1"/>
      <w:numFmt w:val="decimal"/>
      <w:lvlText w:val="%4"/>
      <w:lvlJc w:val="left"/>
      <w:pPr>
        <w:ind w:left="2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9A9E08">
      <w:start w:val="1"/>
      <w:numFmt w:val="lowerLetter"/>
      <w:lvlText w:val="%5"/>
      <w:lvlJc w:val="left"/>
      <w:pPr>
        <w:ind w:left="3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76B1E0">
      <w:start w:val="1"/>
      <w:numFmt w:val="lowerRoman"/>
      <w:lvlText w:val="%6"/>
      <w:lvlJc w:val="left"/>
      <w:pPr>
        <w:ind w:left="4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6D75E">
      <w:start w:val="1"/>
      <w:numFmt w:val="decimal"/>
      <w:lvlText w:val="%7"/>
      <w:lvlJc w:val="left"/>
      <w:pPr>
        <w:ind w:left="5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DC0D40">
      <w:start w:val="1"/>
      <w:numFmt w:val="lowerLetter"/>
      <w:lvlText w:val="%8"/>
      <w:lvlJc w:val="left"/>
      <w:pPr>
        <w:ind w:left="5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688116">
      <w:start w:val="1"/>
      <w:numFmt w:val="lowerRoman"/>
      <w:lvlText w:val="%9"/>
      <w:lvlJc w:val="left"/>
      <w:pPr>
        <w:ind w:left="6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3E2B1F"/>
    <w:multiLevelType w:val="hybridMultilevel"/>
    <w:tmpl w:val="8E4095C2"/>
    <w:lvl w:ilvl="0" w:tplc="F9E200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2226F"/>
    <w:multiLevelType w:val="hybridMultilevel"/>
    <w:tmpl w:val="4C00FB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E4673"/>
    <w:multiLevelType w:val="hybridMultilevel"/>
    <w:tmpl w:val="13563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63967"/>
    <w:multiLevelType w:val="hybridMultilevel"/>
    <w:tmpl w:val="2B7A44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F4E53"/>
    <w:multiLevelType w:val="hybridMultilevel"/>
    <w:tmpl w:val="207EC34C"/>
    <w:lvl w:ilvl="0" w:tplc="F9E200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435BA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0" w15:restartNumberingAfterBreak="0">
    <w:nsid w:val="6D8145B1"/>
    <w:multiLevelType w:val="hybridMultilevel"/>
    <w:tmpl w:val="8E828D42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230B9"/>
    <w:multiLevelType w:val="hybridMultilevel"/>
    <w:tmpl w:val="B80E9AD2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8479E6"/>
    <w:multiLevelType w:val="multilevel"/>
    <w:tmpl w:val="9906F37C"/>
    <w:lvl w:ilvl="0">
      <w:start w:val="1"/>
      <w:numFmt w:val="decimal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04E34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30396"/>
    <w:multiLevelType w:val="hybridMultilevel"/>
    <w:tmpl w:val="6F741552"/>
    <w:lvl w:ilvl="0" w:tplc="3EF0E166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A75E4418">
      <w:numFmt w:val="bullet"/>
      <w:lvlText w:val="•"/>
      <w:lvlJc w:val="left"/>
      <w:pPr>
        <w:ind w:left="1480" w:hanging="361"/>
      </w:pPr>
      <w:rPr>
        <w:rFonts w:hint="default"/>
        <w:lang w:val="cs-CZ" w:eastAsia="en-US" w:bidi="ar-SA"/>
      </w:rPr>
    </w:lvl>
    <w:lvl w:ilvl="2" w:tplc="C03EBAB0">
      <w:numFmt w:val="bullet"/>
      <w:lvlText w:val="•"/>
      <w:lvlJc w:val="left"/>
      <w:pPr>
        <w:ind w:left="2140" w:hanging="361"/>
      </w:pPr>
      <w:rPr>
        <w:rFonts w:hint="default"/>
        <w:lang w:val="cs-CZ" w:eastAsia="en-US" w:bidi="ar-SA"/>
      </w:rPr>
    </w:lvl>
    <w:lvl w:ilvl="3" w:tplc="7234B736">
      <w:numFmt w:val="bullet"/>
      <w:lvlText w:val="•"/>
      <w:lvlJc w:val="left"/>
      <w:pPr>
        <w:ind w:left="2800" w:hanging="361"/>
      </w:pPr>
      <w:rPr>
        <w:rFonts w:hint="default"/>
        <w:lang w:val="cs-CZ" w:eastAsia="en-US" w:bidi="ar-SA"/>
      </w:rPr>
    </w:lvl>
    <w:lvl w:ilvl="4" w:tplc="4746B4A8">
      <w:numFmt w:val="bullet"/>
      <w:lvlText w:val="•"/>
      <w:lvlJc w:val="left"/>
      <w:pPr>
        <w:ind w:left="3460" w:hanging="361"/>
      </w:pPr>
      <w:rPr>
        <w:rFonts w:hint="default"/>
        <w:lang w:val="cs-CZ" w:eastAsia="en-US" w:bidi="ar-SA"/>
      </w:rPr>
    </w:lvl>
    <w:lvl w:ilvl="5" w:tplc="3064F2EE">
      <w:numFmt w:val="bullet"/>
      <w:lvlText w:val="•"/>
      <w:lvlJc w:val="left"/>
      <w:pPr>
        <w:ind w:left="4121" w:hanging="361"/>
      </w:pPr>
      <w:rPr>
        <w:rFonts w:hint="default"/>
        <w:lang w:val="cs-CZ" w:eastAsia="en-US" w:bidi="ar-SA"/>
      </w:rPr>
    </w:lvl>
    <w:lvl w:ilvl="6" w:tplc="44B2BA06">
      <w:numFmt w:val="bullet"/>
      <w:lvlText w:val="•"/>
      <w:lvlJc w:val="left"/>
      <w:pPr>
        <w:ind w:left="4781" w:hanging="361"/>
      </w:pPr>
      <w:rPr>
        <w:rFonts w:hint="default"/>
        <w:lang w:val="cs-CZ" w:eastAsia="en-US" w:bidi="ar-SA"/>
      </w:rPr>
    </w:lvl>
    <w:lvl w:ilvl="7" w:tplc="0B1A22D4">
      <w:numFmt w:val="bullet"/>
      <w:lvlText w:val="•"/>
      <w:lvlJc w:val="left"/>
      <w:pPr>
        <w:ind w:left="5441" w:hanging="361"/>
      </w:pPr>
      <w:rPr>
        <w:rFonts w:hint="default"/>
        <w:lang w:val="cs-CZ" w:eastAsia="en-US" w:bidi="ar-SA"/>
      </w:rPr>
    </w:lvl>
    <w:lvl w:ilvl="8" w:tplc="7B90C1BE">
      <w:numFmt w:val="bullet"/>
      <w:lvlText w:val="•"/>
      <w:lvlJc w:val="left"/>
      <w:pPr>
        <w:ind w:left="6101" w:hanging="361"/>
      </w:pPr>
      <w:rPr>
        <w:rFonts w:hint="default"/>
        <w:lang w:val="cs-CZ" w:eastAsia="en-US" w:bidi="ar-SA"/>
      </w:rPr>
    </w:lvl>
  </w:abstractNum>
  <w:abstractNum w:abstractNumId="45" w15:restartNumberingAfterBreak="0">
    <w:nsid w:val="74EC5C2C"/>
    <w:multiLevelType w:val="hybridMultilevel"/>
    <w:tmpl w:val="554CD2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A0B33"/>
    <w:multiLevelType w:val="hybridMultilevel"/>
    <w:tmpl w:val="B98CC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05A3B"/>
    <w:multiLevelType w:val="hybridMultilevel"/>
    <w:tmpl w:val="882474D0"/>
    <w:lvl w:ilvl="0" w:tplc="7B10B3B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741937"/>
    <w:multiLevelType w:val="hybridMultilevel"/>
    <w:tmpl w:val="B378AA6C"/>
    <w:lvl w:ilvl="0" w:tplc="F7B47A4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CA4F0D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9"/>
  </w:num>
  <w:num w:numId="3">
    <w:abstractNumId w:val="9"/>
  </w:num>
  <w:num w:numId="4">
    <w:abstractNumId w:val="28"/>
  </w:num>
  <w:num w:numId="5">
    <w:abstractNumId w:val="3"/>
  </w:num>
  <w:num w:numId="6">
    <w:abstractNumId w:val="11"/>
  </w:num>
  <w:num w:numId="7">
    <w:abstractNumId w:val="4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5"/>
  </w:num>
  <w:num w:numId="12">
    <w:abstractNumId w:val="46"/>
  </w:num>
  <w:num w:numId="13">
    <w:abstractNumId w:val="19"/>
  </w:num>
  <w:num w:numId="14">
    <w:abstractNumId w:val="6"/>
  </w:num>
  <w:num w:numId="15">
    <w:abstractNumId w:val="21"/>
  </w:num>
  <w:num w:numId="16">
    <w:abstractNumId w:val="26"/>
  </w:num>
  <w:num w:numId="17">
    <w:abstractNumId w:val="51"/>
  </w:num>
  <w:num w:numId="18">
    <w:abstractNumId w:val="2"/>
  </w:num>
  <w:num w:numId="19">
    <w:abstractNumId w:val="43"/>
  </w:num>
  <w:num w:numId="20">
    <w:abstractNumId w:val="18"/>
  </w:num>
  <w:num w:numId="21">
    <w:abstractNumId w:val="4"/>
  </w:num>
  <w:num w:numId="22">
    <w:abstractNumId w:val="33"/>
  </w:num>
  <w:num w:numId="23">
    <w:abstractNumId w:val="50"/>
  </w:num>
  <w:num w:numId="24">
    <w:abstractNumId w:val="37"/>
  </w:num>
  <w:num w:numId="25">
    <w:abstractNumId w:val="27"/>
  </w:num>
  <w:num w:numId="26">
    <w:abstractNumId w:val="22"/>
  </w:num>
  <w:num w:numId="27">
    <w:abstractNumId w:val="3"/>
  </w:num>
  <w:num w:numId="28">
    <w:abstractNumId w:val="12"/>
  </w:num>
  <w:num w:numId="29">
    <w:abstractNumId w:val="41"/>
  </w:num>
  <w:num w:numId="30">
    <w:abstractNumId w:val="40"/>
  </w:num>
  <w:num w:numId="31">
    <w:abstractNumId w:val="35"/>
  </w:num>
  <w:num w:numId="32">
    <w:abstractNumId w:val="16"/>
  </w:num>
  <w:num w:numId="33">
    <w:abstractNumId w:val="25"/>
  </w:num>
  <w:num w:numId="34">
    <w:abstractNumId w:val="9"/>
  </w:num>
  <w:num w:numId="35">
    <w:abstractNumId w:val="9"/>
  </w:num>
  <w:num w:numId="36">
    <w:abstractNumId w:val="8"/>
  </w:num>
  <w:num w:numId="37">
    <w:abstractNumId w:val="32"/>
  </w:num>
  <w:num w:numId="38">
    <w:abstractNumId w:val="20"/>
  </w:num>
  <w:num w:numId="39">
    <w:abstractNumId w:val="14"/>
  </w:num>
  <w:num w:numId="40">
    <w:abstractNumId w:val="24"/>
  </w:num>
  <w:num w:numId="41">
    <w:abstractNumId w:val="29"/>
  </w:num>
  <w:num w:numId="42">
    <w:abstractNumId w:val="47"/>
  </w:num>
  <w:num w:numId="43">
    <w:abstractNumId w:val="49"/>
  </w:num>
  <w:num w:numId="44">
    <w:abstractNumId w:val="9"/>
  </w:num>
  <w:num w:numId="45">
    <w:abstractNumId w:val="10"/>
  </w:num>
  <w:num w:numId="46">
    <w:abstractNumId w:val="7"/>
  </w:num>
  <w:num w:numId="47">
    <w:abstractNumId w:val="45"/>
  </w:num>
  <w:num w:numId="48">
    <w:abstractNumId w:val="15"/>
  </w:num>
  <w:num w:numId="49">
    <w:abstractNumId w:val="36"/>
  </w:num>
  <w:num w:numId="50">
    <w:abstractNumId w:val="38"/>
  </w:num>
  <w:num w:numId="51">
    <w:abstractNumId w:val="42"/>
  </w:num>
  <w:num w:numId="52">
    <w:abstractNumId w:val="30"/>
  </w:num>
  <w:num w:numId="53">
    <w:abstractNumId w:val="44"/>
  </w:num>
  <w:num w:numId="54">
    <w:abstractNumId w:val="17"/>
  </w:num>
  <w:num w:numId="55">
    <w:abstractNumId w:val="34"/>
  </w:num>
  <w:num w:numId="56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67"/>
    <w:rsid w:val="000007EA"/>
    <w:rsid w:val="00000F16"/>
    <w:rsid w:val="00001C5B"/>
    <w:rsid w:val="000040E9"/>
    <w:rsid w:val="00004C65"/>
    <w:rsid w:val="00005231"/>
    <w:rsid w:val="00005B45"/>
    <w:rsid w:val="000061C3"/>
    <w:rsid w:val="000075B5"/>
    <w:rsid w:val="00007D06"/>
    <w:rsid w:val="00007F51"/>
    <w:rsid w:val="00010B69"/>
    <w:rsid w:val="000122D3"/>
    <w:rsid w:val="00012485"/>
    <w:rsid w:val="000126C0"/>
    <w:rsid w:val="00012E19"/>
    <w:rsid w:val="00014887"/>
    <w:rsid w:val="0002126C"/>
    <w:rsid w:val="00021718"/>
    <w:rsid w:val="00022B22"/>
    <w:rsid w:val="00022DED"/>
    <w:rsid w:val="000262CE"/>
    <w:rsid w:val="00026FFB"/>
    <w:rsid w:val="00032849"/>
    <w:rsid w:val="00034C9E"/>
    <w:rsid w:val="00034D53"/>
    <w:rsid w:val="00036845"/>
    <w:rsid w:val="0004011A"/>
    <w:rsid w:val="00044537"/>
    <w:rsid w:val="000474D5"/>
    <w:rsid w:val="00047FFA"/>
    <w:rsid w:val="00050A53"/>
    <w:rsid w:val="000532FA"/>
    <w:rsid w:val="000540EE"/>
    <w:rsid w:val="00054718"/>
    <w:rsid w:val="00060CBA"/>
    <w:rsid w:val="000626C5"/>
    <w:rsid w:val="000629A0"/>
    <w:rsid w:val="00063160"/>
    <w:rsid w:val="0006447B"/>
    <w:rsid w:val="00065116"/>
    <w:rsid w:val="00066803"/>
    <w:rsid w:val="0007114D"/>
    <w:rsid w:val="00072CAB"/>
    <w:rsid w:val="0007300C"/>
    <w:rsid w:val="000757F6"/>
    <w:rsid w:val="00076B53"/>
    <w:rsid w:val="000807A8"/>
    <w:rsid w:val="0008277F"/>
    <w:rsid w:val="00082DEC"/>
    <w:rsid w:val="00084039"/>
    <w:rsid w:val="0008441F"/>
    <w:rsid w:val="00084A90"/>
    <w:rsid w:val="00084D1D"/>
    <w:rsid w:val="000865DB"/>
    <w:rsid w:val="000872CC"/>
    <w:rsid w:val="000879EA"/>
    <w:rsid w:val="00087C9B"/>
    <w:rsid w:val="00091A2F"/>
    <w:rsid w:val="00091D5F"/>
    <w:rsid w:val="00092056"/>
    <w:rsid w:val="00093271"/>
    <w:rsid w:val="00093B80"/>
    <w:rsid w:val="00096870"/>
    <w:rsid w:val="000A0EF8"/>
    <w:rsid w:val="000A3615"/>
    <w:rsid w:val="000A38C2"/>
    <w:rsid w:val="000A47BE"/>
    <w:rsid w:val="000A47DA"/>
    <w:rsid w:val="000A521D"/>
    <w:rsid w:val="000A5E6D"/>
    <w:rsid w:val="000A7B42"/>
    <w:rsid w:val="000B2262"/>
    <w:rsid w:val="000B27E9"/>
    <w:rsid w:val="000B3613"/>
    <w:rsid w:val="000B38DE"/>
    <w:rsid w:val="000B51F3"/>
    <w:rsid w:val="000B5AD1"/>
    <w:rsid w:val="000C2F9C"/>
    <w:rsid w:val="000C395D"/>
    <w:rsid w:val="000C7684"/>
    <w:rsid w:val="000C7789"/>
    <w:rsid w:val="000C7B1D"/>
    <w:rsid w:val="000D036B"/>
    <w:rsid w:val="000D05E0"/>
    <w:rsid w:val="000D18EE"/>
    <w:rsid w:val="000D2092"/>
    <w:rsid w:val="000D2F35"/>
    <w:rsid w:val="000D31AF"/>
    <w:rsid w:val="000D413B"/>
    <w:rsid w:val="000D514A"/>
    <w:rsid w:val="000D5429"/>
    <w:rsid w:val="000D54AC"/>
    <w:rsid w:val="000E16E3"/>
    <w:rsid w:val="000E2765"/>
    <w:rsid w:val="000E391F"/>
    <w:rsid w:val="000E4E38"/>
    <w:rsid w:val="000E599B"/>
    <w:rsid w:val="000E79F6"/>
    <w:rsid w:val="000F112D"/>
    <w:rsid w:val="000F2C36"/>
    <w:rsid w:val="000F3116"/>
    <w:rsid w:val="000F4F8E"/>
    <w:rsid w:val="0010027E"/>
    <w:rsid w:val="001006FC"/>
    <w:rsid w:val="00100BD2"/>
    <w:rsid w:val="0010280E"/>
    <w:rsid w:val="00103401"/>
    <w:rsid w:val="00103C7C"/>
    <w:rsid w:val="001042EF"/>
    <w:rsid w:val="00104A33"/>
    <w:rsid w:val="00105844"/>
    <w:rsid w:val="00105DB2"/>
    <w:rsid w:val="0010767B"/>
    <w:rsid w:val="00114BEB"/>
    <w:rsid w:val="00115496"/>
    <w:rsid w:val="001164ED"/>
    <w:rsid w:val="00117B28"/>
    <w:rsid w:val="0012102A"/>
    <w:rsid w:val="001215CA"/>
    <w:rsid w:val="0012229D"/>
    <w:rsid w:val="00122ABE"/>
    <w:rsid w:val="00123A33"/>
    <w:rsid w:val="00123DDF"/>
    <w:rsid w:val="00124E58"/>
    <w:rsid w:val="001254C8"/>
    <w:rsid w:val="0012585E"/>
    <w:rsid w:val="00126FC3"/>
    <w:rsid w:val="0012724D"/>
    <w:rsid w:val="001278EA"/>
    <w:rsid w:val="00127A0A"/>
    <w:rsid w:val="00130005"/>
    <w:rsid w:val="00132D4C"/>
    <w:rsid w:val="00140A33"/>
    <w:rsid w:val="00141155"/>
    <w:rsid w:val="00143F5D"/>
    <w:rsid w:val="001457B5"/>
    <w:rsid w:val="00145A90"/>
    <w:rsid w:val="001531F6"/>
    <w:rsid w:val="00153B9D"/>
    <w:rsid w:val="0015633D"/>
    <w:rsid w:val="001639C8"/>
    <w:rsid w:val="001658F0"/>
    <w:rsid w:val="00166C86"/>
    <w:rsid w:val="00170C44"/>
    <w:rsid w:val="001711E2"/>
    <w:rsid w:val="00173401"/>
    <w:rsid w:val="00174D92"/>
    <w:rsid w:val="001775DD"/>
    <w:rsid w:val="00177914"/>
    <w:rsid w:val="0018039F"/>
    <w:rsid w:val="00181048"/>
    <w:rsid w:val="0018150D"/>
    <w:rsid w:val="0018183F"/>
    <w:rsid w:val="00181ABA"/>
    <w:rsid w:val="00182C1B"/>
    <w:rsid w:val="0018315C"/>
    <w:rsid w:val="001877B2"/>
    <w:rsid w:val="001906C0"/>
    <w:rsid w:val="001929F1"/>
    <w:rsid w:val="001945CD"/>
    <w:rsid w:val="00194825"/>
    <w:rsid w:val="00194F58"/>
    <w:rsid w:val="00197318"/>
    <w:rsid w:val="001973DE"/>
    <w:rsid w:val="001A09FA"/>
    <w:rsid w:val="001A2EA3"/>
    <w:rsid w:val="001A363B"/>
    <w:rsid w:val="001A40D7"/>
    <w:rsid w:val="001A4C3B"/>
    <w:rsid w:val="001A672D"/>
    <w:rsid w:val="001A6B62"/>
    <w:rsid w:val="001A77F3"/>
    <w:rsid w:val="001B1A18"/>
    <w:rsid w:val="001B24F6"/>
    <w:rsid w:val="001B26A1"/>
    <w:rsid w:val="001B2751"/>
    <w:rsid w:val="001B610C"/>
    <w:rsid w:val="001C0434"/>
    <w:rsid w:val="001C485B"/>
    <w:rsid w:val="001C58D2"/>
    <w:rsid w:val="001D225B"/>
    <w:rsid w:val="001D24C5"/>
    <w:rsid w:val="001D58B0"/>
    <w:rsid w:val="001D73F3"/>
    <w:rsid w:val="001D7569"/>
    <w:rsid w:val="001E0598"/>
    <w:rsid w:val="001E1416"/>
    <w:rsid w:val="001E496A"/>
    <w:rsid w:val="001E6AD5"/>
    <w:rsid w:val="001E785C"/>
    <w:rsid w:val="001F0901"/>
    <w:rsid w:val="001F15FA"/>
    <w:rsid w:val="001F2626"/>
    <w:rsid w:val="001F3E24"/>
    <w:rsid w:val="001F4D4C"/>
    <w:rsid w:val="001F56E0"/>
    <w:rsid w:val="001F5A83"/>
    <w:rsid w:val="001F6A91"/>
    <w:rsid w:val="00200C82"/>
    <w:rsid w:val="00200CAE"/>
    <w:rsid w:val="00200DE1"/>
    <w:rsid w:val="00201AF5"/>
    <w:rsid w:val="00203242"/>
    <w:rsid w:val="0020426B"/>
    <w:rsid w:val="00205748"/>
    <w:rsid w:val="00207DC0"/>
    <w:rsid w:val="002106F3"/>
    <w:rsid w:val="00211202"/>
    <w:rsid w:val="00211A9C"/>
    <w:rsid w:val="00212249"/>
    <w:rsid w:val="00213C2D"/>
    <w:rsid w:val="00214CEA"/>
    <w:rsid w:val="002152BD"/>
    <w:rsid w:val="002154A5"/>
    <w:rsid w:val="0021634E"/>
    <w:rsid w:val="002224A7"/>
    <w:rsid w:val="00222E82"/>
    <w:rsid w:val="00225617"/>
    <w:rsid w:val="00227855"/>
    <w:rsid w:val="00230561"/>
    <w:rsid w:val="002305C0"/>
    <w:rsid w:val="00230C6C"/>
    <w:rsid w:val="00231330"/>
    <w:rsid w:val="00231C09"/>
    <w:rsid w:val="0023200B"/>
    <w:rsid w:val="002368B3"/>
    <w:rsid w:val="00236A24"/>
    <w:rsid w:val="002373C8"/>
    <w:rsid w:val="0024032C"/>
    <w:rsid w:val="0024326E"/>
    <w:rsid w:val="002434D5"/>
    <w:rsid w:val="00243EA8"/>
    <w:rsid w:val="00245AD9"/>
    <w:rsid w:val="00246467"/>
    <w:rsid w:val="00250F78"/>
    <w:rsid w:val="0025242C"/>
    <w:rsid w:val="00252629"/>
    <w:rsid w:val="00253104"/>
    <w:rsid w:val="00255015"/>
    <w:rsid w:val="00255B1E"/>
    <w:rsid w:val="00255FFA"/>
    <w:rsid w:val="002575D4"/>
    <w:rsid w:val="002601BB"/>
    <w:rsid w:val="00260E79"/>
    <w:rsid w:val="00261E51"/>
    <w:rsid w:val="00262450"/>
    <w:rsid w:val="00262AC0"/>
    <w:rsid w:val="002663A8"/>
    <w:rsid w:val="00267544"/>
    <w:rsid w:val="00267821"/>
    <w:rsid w:val="00271F38"/>
    <w:rsid w:val="0027269B"/>
    <w:rsid w:val="00275287"/>
    <w:rsid w:val="00277491"/>
    <w:rsid w:val="00280300"/>
    <w:rsid w:val="00280E37"/>
    <w:rsid w:val="00281F53"/>
    <w:rsid w:val="002838FD"/>
    <w:rsid w:val="00285589"/>
    <w:rsid w:val="00285F59"/>
    <w:rsid w:val="00287D4E"/>
    <w:rsid w:val="002907F2"/>
    <w:rsid w:val="00290F65"/>
    <w:rsid w:val="00291C3B"/>
    <w:rsid w:val="00292A3C"/>
    <w:rsid w:val="00294505"/>
    <w:rsid w:val="002A0CC9"/>
    <w:rsid w:val="002A1CD1"/>
    <w:rsid w:val="002A231E"/>
    <w:rsid w:val="002A52C8"/>
    <w:rsid w:val="002A6A47"/>
    <w:rsid w:val="002A7A36"/>
    <w:rsid w:val="002B0379"/>
    <w:rsid w:val="002B223E"/>
    <w:rsid w:val="002B2AA6"/>
    <w:rsid w:val="002B2E3F"/>
    <w:rsid w:val="002B35CD"/>
    <w:rsid w:val="002B3BC5"/>
    <w:rsid w:val="002B43FA"/>
    <w:rsid w:val="002B62B5"/>
    <w:rsid w:val="002C0D7C"/>
    <w:rsid w:val="002C2143"/>
    <w:rsid w:val="002C448C"/>
    <w:rsid w:val="002C5645"/>
    <w:rsid w:val="002C6035"/>
    <w:rsid w:val="002C67CB"/>
    <w:rsid w:val="002C6AAF"/>
    <w:rsid w:val="002C6CE8"/>
    <w:rsid w:val="002D024A"/>
    <w:rsid w:val="002D11CC"/>
    <w:rsid w:val="002D20E6"/>
    <w:rsid w:val="002D36E3"/>
    <w:rsid w:val="002D6A29"/>
    <w:rsid w:val="002E01B4"/>
    <w:rsid w:val="002E0284"/>
    <w:rsid w:val="002E0A6E"/>
    <w:rsid w:val="002E2A18"/>
    <w:rsid w:val="002E38E6"/>
    <w:rsid w:val="002E4E10"/>
    <w:rsid w:val="002E66EB"/>
    <w:rsid w:val="002E7B06"/>
    <w:rsid w:val="002F04CC"/>
    <w:rsid w:val="002F1767"/>
    <w:rsid w:val="002F184A"/>
    <w:rsid w:val="002F1D40"/>
    <w:rsid w:val="002F4AF8"/>
    <w:rsid w:val="002F4B00"/>
    <w:rsid w:val="002F4C59"/>
    <w:rsid w:val="002F68E8"/>
    <w:rsid w:val="0030174E"/>
    <w:rsid w:val="00305059"/>
    <w:rsid w:val="00305E42"/>
    <w:rsid w:val="00307CA4"/>
    <w:rsid w:val="003115BF"/>
    <w:rsid w:val="00311CE0"/>
    <w:rsid w:val="00313E9A"/>
    <w:rsid w:val="003141E3"/>
    <w:rsid w:val="00314456"/>
    <w:rsid w:val="00315D27"/>
    <w:rsid w:val="00320207"/>
    <w:rsid w:val="0032140E"/>
    <w:rsid w:val="003246CD"/>
    <w:rsid w:val="00330941"/>
    <w:rsid w:val="00330F50"/>
    <w:rsid w:val="0033169F"/>
    <w:rsid w:val="003316CA"/>
    <w:rsid w:val="003317BB"/>
    <w:rsid w:val="00331CC1"/>
    <w:rsid w:val="003321A5"/>
    <w:rsid w:val="00333244"/>
    <w:rsid w:val="00334761"/>
    <w:rsid w:val="00335BD1"/>
    <w:rsid w:val="00337671"/>
    <w:rsid w:val="00340178"/>
    <w:rsid w:val="00341044"/>
    <w:rsid w:val="00341DA5"/>
    <w:rsid w:val="00343051"/>
    <w:rsid w:val="0034450D"/>
    <w:rsid w:val="00346BA3"/>
    <w:rsid w:val="00347724"/>
    <w:rsid w:val="00350CD8"/>
    <w:rsid w:val="003515AF"/>
    <w:rsid w:val="003521F7"/>
    <w:rsid w:val="0035234A"/>
    <w:rsid w:val="00352851"/>
    <w:rsid w:val="00352A6B"/>
    <w:rsid w:val="00353021"/>
    <w:rsid w:val="00353E9B"/>
    <w:rsid w:val="003569B9"/>
    <w:rsid w:val="00356E8A"/>
    <w:rsid w:val="00357737"/>
    <w:rsid w:val="00357C52"/>
    <w:rsid w:val="00363866"/>
    <w:rsid w:val="003668A9"/>
    <w:rsid w:val="00370742"/>
    <w:rsid w:val="0037170D"/>
    <w:rsid w:val="003734CA"/>
    <w:rsid w:val="00373B14"/>
    <w:rsid w:val="0037422B"/>
    <w:rsid w:val="00377058"/>
    <w:rsid w:val="00377492"/>
    <w:rsid w:val="00377E19"/>
    <w:rsid w:val="00381160"/>
    <w:rsid w:val="00381337"/>
    <w:rsid w:val="00384AD4"/>
    <w:rsid w:val="00386536"/>
    <w:rsid w:val="00386EF6"/>
    <w:rsid w:val="0038767B"/>
    <w:rsid w:val="00387FB2"/>
    <w:rsid w:val="003926EF"/>
    <w:rsid w:val="00392AE4"/>
    <w:rsid w:val="00393F45"/>
    <w:rsid w:val="00395218"/>
    <w:rsid w:val="00395CA6"/>
    <w:rsid w:val="003967F7"/>
    <w:rsid w:val="00397B68"/>
    <w:rsid w:val="00397CF1"/>
    <w:rsid w:val="003A00F2"/>
    <w:rsid w:val="003A12FF"/>
    <w:rsid w:val="003A156D"/>
    <w:rsid w:val="003A1A90"/>
    <w:rsid w:val="003A2BC2"/>
    <w:rsid w:val="003A31E7"/>
    <w:rsid w:val="003B1B68"/>
    <w:rsid w:val="003B26F2"/>
    <w:rsid w:val="003B302B"/>
    <w:rsid w:val="003B41B1"/>
    <w:rsid w:val="003B5716"/>
    <w:rsid w:val="003B63B6"/>
    <w:rsid w:val="003C0505"/>
    <w:rsid w:val="003C0F95"/>
    <w:rsid w:val="003C13AF"/>
    <w:rsid w:val="003C16BD"/>
    <w:rsid w:val="003C3804"/>
    <w:rsid w:val="003C511B"/>
    <w:rsid w:val="003C5D04"/>
    <w:rsid w:val="003C724A"/>
    <w:rsid w:val="003D1B04"/>
    <w:rsid w:val="003D2C0B"/>
    <w:rsid w:val="003D5005"/>
    <w:rsid w:val="003D703A"/>
    <w:rsid w:val="003D779B"/>
    <w:rsid w:val="003E17F0"/>
    <w:rsid w:val="003E2E46"/>
    <w:rsid w:val="003E2ECA"/>
    <w:rsid w:val="003E2ED6"/>
    <w:rsid w:val="003E7F90"/>
    <w:rsid w:val="003F0C11"/>
    <w:rsid w:val="003F2967"/>
    <w:rsid w:val="003F3662"/>
    <w:rsid w:val="003F68B2"/>
    <w:rsid w:val="003F6FF4"/>
    <w:rsid w:val="003F7BD1"/>
    <w:rsid w:val="004005C2"/>
    <w:rsid w:val="00401EEC"/>
    <w:rsid w:val="0040771D"/>
    <w:rsid w:val="0041257C"/>
    <w:rsid w:val="0041378B"/>
    <w:rsid w:val="0041394A"/>
    <w:rsid w:val="00413E7C"/>
    <w:rsid w:val="00413EF6"/>
    <w:rsid w:val="004152C8"/>
    <w:rsid w:val="00415332"/>
    <w:rsid w:val="004200A9"/>
    <w:rsid w:val="00420DDE"/>
    <w:rsid w:val="00425743"/>
    <w:rsid w:val="00425926"/>
    <w:rsid w:val="004261AF"/>
    <w:rsid w:val="00430CF6"/>
    <w:rsid w:val="00431A74"/>
    <w:rsid w:val="00431AF8"/>
    <w:rsid w:val="0043297D"/>
    <w:rsid w:val="00433BC6"/>
    <w:rsid w:val="00434074"/>
    <w:rsid w:val="00437286"/>
    <w:rsid w:val="00442D7B"/>
    <w:rsid w:val="00442E10"/>
    <w:rsid w:val="00443990"/>
    <w:rsid w:val="0044401C"/>
    <w:rsid w:val="004454A2"/>
    <w:rsid w:val="0044633C"/>
    <w:rsid w:val="00446FD9"/>
    <w:rsid w:val="004470D2"/>
    <w:rsid w:val="0044710C"/>
    <w:rsid w:val="004474DC"/>
    <w:rsid w:val="00447655"/>
    <w:rsid w:val="0045002F"/>
    <w:rsid w:val="00453064"/>
    <w:rsid w:val="0045328A"/>
    <w:rsid w:val="00453763"/>
    <w:rsid w:val="00456098"/>
    <w:rsid w:val="004571A7"/>
    <w:rsid w:val="00461284"/>
    <w:rsid w:val="00461419"/>
    <w:rsid w:val="00461FF8"/>
    <w:rsid w:val="00466BC5"/>
    <w:rsid w:val="00466C45"/>
    <w:rsid w:val="0046758C"/>
    <w:rsid w:val="0046767A"/>
    <w:rsid w:val="004757EF"/>
    <w:rsid w:val="00477968"/>
    <w:rsid w:val="00477F1F"/>
    <w:rsid w:val="00480378"/>
    <w:rsid w:val="00484511"/>
    <w:rsid w:val="00484F9C"/>
    <w:rsid w:val="00486106"/>
    <w:rsid w:val="00490C35"/>
    <w:rsid w:val="004917CD"/>
    <w:rsid w:val="00491F4F"/>
    <w:rsid w:val="004934E1"/>
    <w:rsid w:val="00493757"/>
    <w:rsid w:val="004A03D4"/>
    <w:rsid w:val="004A18D6"/>
    <w:rsid w:val="004A691D"/>
    <w:rsid w:val="004A783A"/>
    <w:rsid w:val="004A799E"/>
    <w:rsid w:val="004B04D2"/>
    <w:rsid w:val="004B22BF"/>
    <w:rsid w:val="004B3064"/>
    <w:rsid w:val="004B3AAB"/>
    <w:rsid w:val="004B3C55"/>
    <w:rsid w:val="004B4198"/>
    <w:rsid w:val="004B431F"/>
    <w:rsid w:val="004B4D5B"/>
    <w:rsid w:val="004B510C"/>
    <w:rsid w:val="004B7BFC"/>
    <w:rsid w:val="004C0180"/>
    <w:rsid w:val="004C3BC2"/>
    <w:rsid w:val="004C4EE6"/>
    <w:rsid w:val="004C56B5"/>
    <w:rsid w:val="004C63D4"/>
    <w:rsid w:val="004C6C11"/>
    <w:rsid w:val="004D3925"/>
    <w:rsid w:val="004D3F55"/>
    <w:rsid w:val="004D4C19"/>
    <w:rsid w:val="004D56AD"/>
    <w:rsid w:val="004D5AB0"/>
    <w:rsid w:val="004D6A0D"/>
    <w:rsid w:val="004D77DD"/>
    <w:rsid w:val="004E031F"/>
    <w:rsid w:val="004E10D5"/>
    <w:rsid w:val="004E143D"/>
    <w:rsid w:val="004E7C69"/>
    <w:rsid w:val="004F1A92"/>
    <w:rsid w:val="004F1C7C"/>
    <w:rsid w:val="004F28AE"/>
    <w:rsid w:val="004F5071"/>
    <w:rsid w:val="004F6551"/>
    <w:rsid w:val="004F67D9"/>
    <w:rsid w:val="004F6A7A"/>
    <w:rsid w:val="004F7E8A"/>
    <w:rsid w:val="005029DF"/>
    <w:rsid w:val="00505224"/>
    <w:rsid w:val="0050716F"/>
    <w:rsid w:val="00510033"/>
    <w:rsid w:val="00510E96"/>
    <w:rsid w:val="00511938"/>
    <w:rsid w:val="005126AB"/>
    <w:rsid w:val="00513026"/>
    <w:rsid w:val="00515492"/>
    <w:rsid w:val="00515D31"/>
    <w:rsid w:val="00516661"/>
    <w:rsid w:val="005168F3"/>
    <w:rsid w:val="005204D1"/>
    <w:rsid w:val="00520AC0"/>
    <w:rsid w:val="005211E7"/>
    <w:rsid w:val="005245B2"/>
    <w:rsid w:val="00524BA2"/>
    <w:rsid w:val="00525B11"/>
    <w:rsid w:val="00527783"/>
    <w:rsid w:val="00527C96"/>
    <w:rsid w:val="0053005A"/>
    <w:rsid w:val="00531328"/>
    <w:rsid w:val="005321FB"/>
    <w:rsid w:val="005336DA"/>
    <w:rsid w:val="00533D1B"/>
    <w:rsid w:val="0053474C"/>
    <w:rsid w:val="00535629"/>
    <w:rsid w:val="00536AFD"/>
    <w:rsid w:val="00541C42"/>
    <w:rsid w:val="00541EE4"/>
    <w:rsid w:val="00542C6C"/>
    <w:rsid w:val="005435D2"/>
    <w:rsid w:val="00543772"/>
    <w:rsid w:val="00543E81"/>
    <w:rsid w:val="00545488"/>
    <w:rsid w:val="00546452"/>
    <w:rsid w:val="00551E1A"/>
    <w:rsid w:val="00551E43"/>
    <w:rsid w:val="00552679"/>
    <w:rsid w:val="00553F35"/>
    <w:rsid w:val="00554BF9"/>
    <w:rsid w:val="00557270"/>
    <w:rsid w:val="0055731C"/>
    <w:rsid w:val="00560F59"/>
    <w:rsid w:val="00563DCE"/>
    <w:rsid w:val="005663A8"/>
    <w:rsid w:val="00575791"/>
    <w:rsid w:val="00575D39"/>
    <w:rsid w:val="00576D57"/>
    <w:rsid w:val="00576F42"/>
    <w:rsid w:val="00580AEB"/>
    <w:rsid w:val="00580FD5"/>
    <w:rsid w:val="0058161E"/>
    <w:rsid w:val="00581DD8"/>
    <w:rsid w:val="00586616"/>
    <w:rsid w:val="00587863"/>
    <w:rsid w:val="00592878"/>
    <w:rsid w:val="00592A4B"/>
    <w:rsid w:val="00593D45"/>
    <w:rsid w:val="00593E4B"/>
    <w:rsid w:val="0059580B"/>
    <w:rsid w:val="005A0C99"/>
    <w:rsid w:val="005A1936"/>
    <w:rsid w:val="005A2CE6"/>
    <w:rsid w:val="005A355F"/>
    <w:rsid w:val="005A4906"/>
    <w:rsid w:val="005A7F4C"/>
    <w:rsid w:val="005B06BE"/>
    <w:rsid w:val="005B20DA"/>
    <w:rsid w:val="005B542A"/>
    <w:rsid w:val="005B543C"/>
    <w:rsid w:val="005B5BC0"/>
    <w:rsid w:val="005B653E"/>
    <w:rsid w:val="005B71DF"/>
    <w:rsid w:val="005B7BA4"/>
    <w:rsid w:val="005C085D"/>
    <w:rsid w:val="005C088A"/>
    <w:rsid w:val="005C0AB6"/>
    <w:rsid w:val="005C194F"/>
    <w:rsid w:val="005C3C2C"/>
    <w:rsid w:val="005C5B4E"/>
    <w:rsid w:val="005C6ED8"/>
    <w:rsid w:val="005C7121"/>
    <w:rsid w:val="005D2669"/>
    <w:rsid w:val="005D2F3B"/>
    <w:rsid w:val="005D3E88"/>
    <w:rsid w:val="005D4A7F"/>
    <w:rsid w:val="005D4B14"/>
    <w:rsid w:val="005D4B6D"/>
    <w:rsid w:val="005D59AA"/>
    <w:rsid w:val="005D615F"/>
    <w:rsid w:val="005D66BE"/>
    <w:rsid w:val="005D6BF6"/>
    <w:rsid w:val="005D7F70"/>
    <w:rsid w:val="005E2521"/>
    <w:rsid w:val="005E32FA"/>
    <w:rsid w:val="005E5136"/>
    <w:rsid w:val="005F1586"/>
    <w:rsid w:val="005F3F3E"/>
    <w:rsid w:val="005F44C8"/>
    <w:rsid w:val="005F5D91"/>
    <w:rsid w:val="005F6A90"/>
    <w:rsid w:val="005F6F1F"/>
    <w:rsid w:val="005F753F"/>
    <w:rsid w:val="006006CE"/>
    <w:rsid w:val="006024B9"/>
    <w:rsid w:val="0060282B"/>
    <w:rsid w:val="0060498A"/>
    <w:rsid w:val="00606627"/>
    <w:rsid w:val="0061223A"/>
    <w:rsid w:val="006133C5"/>
    <w:rsid w:val="00613905"/>
    <w:rsid w:val="00614D4E"/>
    <w:rsid w:val="006158A9"/>
    <w:rsid w:val="00615C0C"/>
    <w:rsid w:val="00623EE7"/>
    <w:rsid w:val="00624115"/>
    <w:rsid w:val="006268E7"/>
    <w:rsid w:val="00626C06"/>
    <w:rsid w:val="0062725A"/>
    <w:rsid w:val="00630DE5"/>
    <w:rsid w:val="00630DED"/>
    <w:rsid w:val="00631E84"/>
    <w:rsid w:val="00632468"/>
    <w:rsid w:val="006326CA"/>
    <w:rsid w:val="0063348B"/>
    <w:rsid w:val="0063383F"/>
    <w:rsid w:val="00633DA2"/>
    <w:rsid w:val="00634017"/>
    <w:rsid w:val="00634BF7"/>
    <w:rsid w:val="00635B21"/>
    <w:rsid w:val="00636B7C"/>
    <w:rsid w:val="00636C54"/>
    <w:rsid w:val="00641D98"/>
    <w:rsid w:val="00642C79"/>
    <w:rsid w:val="00642C7F"/>
    <w:rsid w:val="00645C91"/>
    <w:rsid w:val="00645E8B"/>
    <w:rsid w:val="00646572"/>
    <w:rsid w:val="00646CD3"/>
    <w:rsid w:val="0065157D"/>
    <w:rsid w:val="00652782"/>
    <w:rsid w:val="00652B4E"/>
    <w:rsid w:val="00652F76"/>
    <w:rsid w:val="006556A7"/>
    <w:rsid w:val="00656329"/>
    <w:rsid w:val="00660E65"/>
    <w:rsid w:val="0066370C"/>
    <w:rsid w:val="00663A38"/>
    <w:rsid w:val="00666BA5"/>
    <w:rsid w:val="006711F6"/>
    <w:rsid w:val="00682850"/>
    <w:rsid w:val="00684F58"/>
    <w:rsid w:val="006874BB"/>
    <w:rsid w:val="00687C99"/>
    <w:rsid w:val="00687D0C"/>
    <w:rsid w:val="00687DF7"/>
    <w:rsid w:val="00690677"/>
    <w:rsid w:val="00690D3F"/>
    <w:rsid w:val="00694A76"/>
    <w:rsid w:val="00694BB0"/>
    <w:rsid w:val="00695EAD"/>
    <w:rsid w:val="00696365"/>
    <w:rsid w:val="00696FFF"/>
    <w:rsid w:val="00697C36"/>
    <w:rsid w:val="00697E4E"/>
    <w:rsid w:val="006A1019"/>
    <w:rsid w:val="006A1EA8"/>
    <w:rsid w:val="006A22CF"/>
    <w:rsid w:val="006A25BC"/>
    <w:rsid w:val="006A3944"/>
    <w:rsid w:val="006A60AD"/>
    <w:rsid w:val="006A7FD7"/>
    <w:rsid w:val="006B07A7"/>
    <w:rsid w:val="006B2767"/>
    <w:rsid w:val="006B72B3"/>
    <w:rsid w:val="006B7C35"/>
    <w:rsid w:val="006C0EA6"/>
    <w:rsid w:val="006C5433"/>
    <w:rsid w:val="006C56E6"/>
    <w:rsid w:val="006C5BB7"/>
    <w:rsid w:val="006C5FA6"/>
    <w:rsid w:val="006C7D82"/>
    <w:rsid w:val="006D1633"/>
    <w:rsid w:val="006D1A9B"/>
    <w:rsid w:val="006D1C4B"/>
    <w:rsid w:val="006D1DBC"/>
    <w:rsid w:val="006D220E"/>
    <w:rsid w:val="006D2481"/>
    <w:rsid w:val="006D3865"/>
    <w:rsid w:val="006D3C93"/>
    <w:rsid w:val="006D5BC3"/>
    <w:rsid w:val="006D7EB4"/>
    <w:rsid w:val="006E118D"/>
    <w:rsid w:val="006F0F9C"/>
    <w:rsid w:val="006F2536"/>
    <w:rsid w:val="006F322B"/>
    <w:rsid w:val="006F708A"/>
    <w:rsid w:val="007033C0"/>
    <w:rsid w:val="007044F1"/>
    <w:rsid w:val="0070503A"/>
    <w:rsid w:val="00706AE5"/>
    <w:rsid w:val="0071166C"/>
    <w:rsid w:val="00711877"/>
    <w:rsid w:val="00714086"/>
    <w:rsid w:val="007148FC"/>
    <w:rsid w:val="00714DE2"/>
    <w:rsid w:val="00715E66"/>
    <w:rsid w:val="00720F9E"/>
    <w:rsid w:val="0072303C"/>
    <w:rsid w:val="007231EA"/>
    <w:rsid w:val="007232C6"/>
    <w:rsid w:val="00723633"/>
    <w:rsid w:val="007237D9"/>
    <w:rsid w:val="0072442D"/>
    <w:rsid w:val="00724527"/>
    <w:rsid w:val="0072583D"/>
    <w:rsid w:val="007274A0"/>
    <w:rsid w:val="007275B4"/>
    <w:rsid w:val="007277D7"/>
    <w:rsid w:val="0073137B"/>
    <w:rsid w:val="00731D55"/>
    <w:rsid w:val="00731F2D"/>
    <w:rsid w:val="00735431"/>
    <w:rsid w:val="007365B4"/>
    <w:rsid w:val="00737051"/>
    <w:rsid w:val="0073738D"/>
    <w:rsid w:val="00740A13"/>
    <w:rsid w:val="00742CB3"/>
    <w:rsid w:val="00742D54"/>
    <w:rsid w:val="0074312E"/>
    <w:rsid w:val="00743634"/>
    <w:rsid w:val="00744EA0"/>
    <w:rsid w:val="00745269"/>
    <w:rsid w:val="00745DC3"/>
    <w:rsid w:val="0074692F"/>
    <w:rsid w:val="00747203"/>
    <w:rsid w:val="007475B7"/>
    <w:rsid w:val="00750B0A"/>
    <w:rsid w:val="00750FB2"/>
    <w:rsid w:val="0075127E"/>
    <w:rsid w:val="00752210"/>
    <w:rsid w:val="007534C6"/>
    <w:rsid w:val="007558D3"/>
    <w:rsid w:val="00756104"/>
    <w:rsid w:val="00756808"/>
    <w:rsid w:val="0075749F"/>
    <w:rsid w:val="00757C28"/>
    <w:rsid w:val="00757DD6"/>
    <w:rsid w:val="00760297"/>
    <w:rsid w:val="00763AEB"/>
    <w:rsid w:val="00764AD5"/>
    <w:rsid w:val="00765E2F"/>
    <w:rsid w:val="00766005"/>
    <w:rsid w:val="0076623B"/>
    <w:rsid w:val="007672AB"/>
    <w:rsid w:val="0077131B"/>
    <w:rsid w:val="00772A7D"/>
    <w:rsid w:val="0077308E"/>
    <w:rsid w:val="007739F2"/>
    <w:rsid w:val="00774AC2"/>
    <w:rsid w:val="00775E79"/>
    <w:rsid w:val="00781B1E"/>
    <w:rsid w:val="00782324"/>
    <w:rsid w:val="00782920"/>
    <w:rsid w:val="007833D9"/>
    <w:rsid w:val="00783D1A"/>
    <w:rsid w:val="0078695A"/>
    <w:rsid w:val="0078753D"/>
    <w:rsid w:val="0078770D"/>
    <w:rsid w:val="007921BA"/>
    <w:rsid w:val="00793772"/>
    <w:rsid w:val="0079405E"/>
    <w:rsid w:val="007944BB"/>
    <w:rsid w:val="00794F05"/>
    <w:rsid w:val="007A3482"/>
    <w:rsid w:val="007A3A74"/>
    <w:rsid w:val="007A41B0"/>
    <w:rsid w:val="007A43E7"/>
    <w:rsid w:val="007A5917"/>
    <w:rsid w:val="007A694F"/>
    <w:rsid w:val="007B097E"/>
    <w:rsid w:val="007B1F3D"/>
    <w:rsid w:val="007B5E23"/>
    <w:rsid w:val="007B6C5C"/>
    <w:rsid w:val="007B7D71"/>
    <w:rsid w:val="007C0054"/>
    <w:rsid w:val="007C1A90"/>
    <w:rsid w:val="007C1BCE"/>
    <w:rsid w:val="007C1FBD"/>
    <w:rsid w:val="007C2BB8"/>
    <w:rsid w:val="007C3023"/>
    <w:rsid w:val="007C39A0"/>
    <w:rsid w:val="007C4335"/>
    <w:rsid w:val="007C4355"/>
    <w:rsid w:val="007C602B"/>
    <w:rsid w:val="007C6BAD"/>
    <w:rsid w:val="007C6C37"/>
    <w:rsid w:val="007C6D77"/>
    <w:rsid w:val="007D3AD0"/>
    <w:rsid w:val="007D65BE"/>
    <w:rsid w:val="007D6ECD"/>
    <w:rsid w:val="007E11D3"/>
    <w:rsid w:val="007E18B7"/>
    <w:rsid w:val="007E34A5"/>
    <w:rsid w:val="007E3629"/>
    <w:rsid w:val="007E50D4"/>
    <w:rsid w:val="007E5310"/>
    <w:rsid w:val="007E5C01"/>
    <w:rsid w:val="007F09FD"/>
    <w:rsid w:val="007F2BB7"/>
    <w:rsid w:val="007F3C64"/>
    <w:rsid w:val="007F4551"/>
    <w:rsid w:val="007F4672"/>
    <w:rsid w:val="007F48FA"/>
    <w:rsid w:val="007F5022"/>
    <w:rsid w:val="008005A8"/>
    <w:rsid w:val="00802C13"/>
    <w:rsid w:val="00805FEA"/>
    <w:rsid w:val="008069D4"/>
    <w:rsid w:val="0080721D"/>
    <w:rsid w:val="00807C26"/>
    <w:rsid w:val="00812E01"/>
    <w:rsid w:val="00814E17"/>
    <w:rsid w:val="00814E44"/>
    <w:rsid w:val="00815EE1"/>
    <w:rsid w:val="00820287"/>
    <w:rsid w:val="0082029F"/>
    <w:rsid w:val="00820D08"/>
    <w:rsid w:val="00823B9D"/>
    <w:rsid w:val="00824019"/>
    <w:rsid w:val="00826166"/>
    <w:rsid w:val="0082647C"/>
    <w:rsid w:val="008264CE"/>
    <w:rsid w:val="008302FD"/>
    <w:rsid w:val="008306C9"/>
    <w:rsid w:val="00832160"/>
    <w:rsid w:val="00832D21"/>
    <w:rsid w:val="0083368B"/>
    <w:rsid w:val="00834ED2"/>
    <w:rsid w:val="00837611"/>
    <w:rsid w:val="00837968"/>
    <w:rsid w:val="00837F0D"/>
    <w:rsid w:val="0084013D"/>
    <w:rsid w:val="0084128B"/>
    <w:rsid w:val="00842F99"/>
    <w:rsid w:val="0084313F"/>
    <w:rsid w:val="00844096"/>
    <w:rsid w:val="00844184"/>
    <w:rsid w:val="0084658B"/>
    <w:rsid w:val="00847613"/>
    <w:rsid w:val="008509BB"/>
    <w:rsid w:val="008610B7"/>
    <w:rsid w:val="008616C9"/>
    <w:rsid w:val="00862707"/>
    <w:rsid w:val="00864CE3"/>
    <w:rsid w:val="00864D6D"/>
    <w:rsid w:val="00865691"/>
    <w:rsid w:val="0087047E"/>
    <w:rsid w:val="00870FF8"/>
    <w:rsid w:val="008716DD"/>
    <w:rsid w:val="0087205F"/>
    <w:rsid w:val="008739EA"/>
    <w:rsid w:val="00873FE0"/>
    <w:rsid w:val="00874E1B"/>
    <w:rsid w:val="00874EA7"/>
    <w:rsid w:val="0087591B"/>
    <w:rsid w:val="008764AE"/>
    <w:rsid w:val="0087710F"/>
    <w:rsid w:val="00877961"/>
    <w:rsid w:val="008828FA"/>
    <w:rsid w:val="00883B07"/>
    <w:rsid w:val="008840BE"/>
    <w:rsid w:val="008848D6"/>
    <w:rsid w:val="00885B79"/>
    <w:rsid w:val="00885B82"/>
    <w:rsid w:val="008864AD"/>
    <w:rsid w:val="0088650D"/>
    <w:rsid w:val="00886F42"/>
    <w:rsid w:val="00890617"/>
    <w:rsid w:val="00891712"/>
    <w:rsid w:val="00891B67"/>
    <w:rsid w:val="00895F35"/>
    <w:rsid w:val="00896ABA"/>
    <w:rsid w:val="00896D0E"/>
    <w:rsid w:val="00897A4A"/>
    <w:rsid w:val="00897A5C"/>
    <w:rsid w:val="008A3CD1"/>
    <w:rsid w:val="008A4B14"/>
    <w:rsid w:val="008A50DF"/>
    <w:rsid w:val="008B0BA3"/>
    <w:rsid w:val="008B1AB7"/>
    <w:rsid w:val="008B3377"/>
    <w:rsid w:val="008B4219"/>
    <w:rsid w:val="008B43F4"/>
    <w:rsid w:val="008B4A0E"/>
    <w:rsid w:val="008B6550"/>
    <w:rsid w:val="008B745A"/>
    <w:rsid w:val="008B7799"/>
    <w:rsid w:val="008C0942"/>
    <w:rsid w:val="008C3F89"/>
    <w:rsid w:val="008C5838"/>
    <w:rsid w:val="008C5A3B"/>
    <w:rsid w:val="008C6C1D"/>
    <w:rsid w:val="008C7223"/>
    <w:rsid w:val="008C7BE7"/>
    <w:rsid w:val="008C7C75"/>
    <w:rsid w:val="008C7F0F"/>
    <w:rsid w:val="008D08DA"/>
    <w:rsid w:val="008D0EC3"/>
    <w:rsid w:val="008D1094"/>
    <w:rsid w:val="008D2AE1"/>
    <w:rsid w:val="008D2E9B"/>
    <w:rsid w:val="008D34C6"/>
    <w:rsid w:val="008D415D"/>
    <w:rsid w:val="008D4E30"/>
    <w:rsid w:val="008D515C"/>
    <w:rsid w:val="008D5160"/>
    <w:rsid w:val="008D539B"/>
    <w:rsid w:val="008D65B0"/>
    <w:rsid w:val="008D6A41"/>
    <w:rsid w:val="008D6C71"/>
    <w:rsid w:val="008E1848"/>
    <w:rsid w:val="008E3D06"/>
    <w:rsid w:val="008E415E"/>
    <w:rsid w:val="008E4DA3"/>
    <w:rsid w:val="008E5542"/>
    <w:rsid w:val="008F0526"/>
    <w:rsid w:val="008F0CB5"/>
    <w:rsid w:val="008F32D2"/>
    <w:rsid w:val="008F3333"/>
    <w:rsid w:val="008F3BE0"/>
    <w:rsid w:val="008F6175"/>
    <w:rsid w:val="009028D9"/>
    <w:rsid w:val="00904D2F"/>
    <w:rsid w:val="00905D9C"/>
    <w:rsid w:val="0090685B"/>
    <w:rsid w:val="0091088D"/>
    <w:rsid w:val="00910D96"/>
    <w:rsid w:val="009118E0"/>
    <w:rsid w:val="00911C96"/>
    <w:rsid w:val="00912329"/>
    <w:rsid w:val="00912719"/>
    <w:rsid w:val="00912F6F"/>
    <w:rsid w:val="00913654"/>
    <w:rsid w:val="009139B4"/>
    <w:rsid w:val="009139BF"/>
    <w:rsid w:val="00916935"/>
    <w:rsid w:val="00917398"/>
    <w:rsid w:val="00920943"/>
    <w:rsid w:val="0092236D"/>
    <w:rsid w:val="00922BC0"/>
    <w:rsid w:val="009231D1"/>
    <w:rsid w:val="00924576"/>
    <w:rsid w:val="00924CCB"/>
    <w:rsid w:val="00925B64"/>
    <w:rsid w:val="00926382"/>
    <w:rsid w:val="009278FD"/>
    <w:rsid w:val="009316C7"/>
    <w:rsid w:val="00932013"/>
    <w:rsid w:val="00932E42"/>
    <w:rsid w:val="00933D33"/>
    <w:rsid w:val="009356C2"/>
    <w:rsid w:val="00935F6B"/>
    <w:rsid w:val="00937A2F"/>
    <w:rsid w:val="00940B7B"/>
    <w:rsid w:val="009417C4"/>
    <w:rsid w:val="009418F4"/>
    <w:rsid w:val="00942001"/>
    <w:rsid w:val="00942D22"/>
    <w:rsid w:val="00944CB8"/>
    <w:rsid w:val="00950D10"/>
    <w:rsid w:val="00951D22"/>
    <w:rsid w:val="00956315"/>
    <w:rsid w:val="00964B36"/>
    <w:rsid w:val="00965C72"/>
    <w:rsid w:val="00966EEC"/>
    <w:rsid w:val="009670BC"/>
    <w:rsid w:val="00967A29"/>
    <w:rsid w:val="009712DD"/>
    <w:rsid w:val="00973775"/>
    <w:rsid w:val="009738EC"/>
    <w:rsid w:val="00973ACE"/>
    <w:rsid w:val="0097443D"/>
    <w:rsid w:val="00974878"/>
    <w:rsid w:val="00975A2E"/>
    <w:rsid w:val="0097620F"/>
    <w:rsid w:val="0097635F"/>
    <w:rsid w:val="009804EB"/>
    <w:rsid w:val="0098475B"/>
    <w:rsid w:val="00984D3D"/>
    <w:rsid w:val="00985C57"/>
    <w:rsid w:val="00986D20"/>
    <w:rsid w:val="00995A6E"/>
    <w:rsid w:val="00995FAB"/>
    <w:rsid w:val="009A29D9"/>
    <w:rsid w:val="009A4256"/>
    <w:rsid w:val="009A44FA"/>
    <w:rsid w:val="009A476F"/>
    <w:rsid w:val="009A7664"/>
    <w:rsid w:val="009A7C55"/>
    <w:rsid w:val="009B1136"/>
    <w:rsid w:val="009B19D1"/>
    <w:rsid w:val="009B27A2"/>
    <w:rsid w:val="009B2828"/>
    <w:rsid w:val="009B4855"/>
    <w:rsid w:val="009B73A4"/>
    <w:rsid w:val="009C0C13"/>
    <w:rsid w:val="009C2FC6"/>
    <w:rsid w:val="009C560E"/>
    <w:rsid w:val="009C5929"/>
    <w:rsid w:val="009C66EE"/>
    <w:rsid w:val="009C67B2"/>
    <w:rsid w:val="009C7280"/>
    <w:rsid w:val="009D0D95"/>
    <w:rsid w:val="009D10BA"/>
    <w:rsid w:val="009D196F"/>
    <w:rsid w:val="009D44F0"/>
    <w:rsid w:val="009D4672"/>
    <w:rsid w:val="009D51E9"/>
    <w:rsid w:val="009D6671"/>
    <w:rsid w:val="009D690A"/>
    <w:rsid w:val="009D6AFD"/>
    <w:rsid w:val="009E3A90"/>
    <w:rsid w:val="009E45BB"/>
    <w:rsid w:val="009E546E"/>
    <w:rsid w:val="009E5AE6"/>
    <w:rsid w:val="009F14C2"/>
    <w:rsid w:val="009F18C7"/>
    <w:rsid w:val="009F3428"/>
    <w:rsid w:val="009F4672"/>
    <w:rsid w:val="009F7C13"/>
    <w:rsid w:val="00A00E87"/>
    <w:rsid w:val="00A03205"/>
    <w:rsid w:val="00A03CE0"/>
    <w:rsid w:val="00A04E31"/>
    <w:rsid w:val="00A06926"/>
    <w:rsid w:val="00A07272"/>
    <w:rsid w:val="00A077B0"/>
    <w:rsid w:val="00A1033D"/>
    <w:rsid w:val="00A13051"/>
    <w:rsid w:val="00A13D61"/>
    <w:rsid w:val="00A152AD"/>
    <w:rsid w:val="00A157E0"/>
    <w:rsid w:val="00A224DA"/>
    <w:rsid w:val="00A22C4B"/>
    <w:rsid w:val="00A22E90"/>
    <w:rsid w:val="00A23437"/>
    <w:rsid w:val="00A23655"/>
    <w:rsid w:val="00A2391E"/>
    <w:rsid w:val="00A23BA4"/>
    <w:rsid w:val="00A24241"/>
    <w:rsid w:val="00A251CA"/>
    <w:rsid w:val="00A26499"/>
    <w:rsid w:val="00A271A8"/>
    <w:rsid w:val="00A32546"/>
    <w:rsid w:val="00A32B89"/>
    <w:rsid w:val="00A3301F"/>
    <w:rsid w:val="00A3379F"/>
    <w:rsid w:val="00A35172"/>
    <w:rsid w:val="00A370B0"/>
    <w:rsid w:val="00A37C9A"/>
    <w:rsid w:val="00A37E22"/>
    <w:rsid w:val="00A41FF1"/>
    <w:rsid w:val="00A42137"/>
    <w:rsid w:val="00A42782"/>
    <w:rsid w:val="00A468F3"/>
    <w:rsid w:val="00A4690D"/>
    <w:rsid w:val="00A52604"/>
    <w:rsid w:val="00A52F05"/>
    <w:rsid w:val="00A574E3"/>
    <w:rsid w:val="00A57D08"/>
    <w:rsid w:val="00A603DB"/>
    <w:rsid w:val="00A634A0"/>
    <w:rsid w:val="00A638B0"/>
    <w:rsid w:val="00A675DA"/>
    <w:rsid w:val="00A676D1"/>
    <w:rsid w:val="00A67D16"/>
    <w:rsid w:val="00A71212"/>
    <w:rsid w:val="00A71F85"/>
    <w:rsid w:val="00A741BB"/>
    <w:rsid w:val="00A751A7"/>
    <w:rsid w:val="00A77AEC"/>
    <w:rsid w:val="00A811EB"/>
    <w:rsid w:val="00A82537"/>
    <w:rsid w:val="00A82602"/>
    <w:rsid w:val="00A82737"/>
    <w:rsid w:val="00A82E3C"/>
    <w:rsid w:val="00A82FF3"/>
    <w:rsid w:val="00A833B3"/>
    <w:rsid w:val="00A83C59"/>
    <w:rsid w:val="00A84183"/>
    <w:rsid w:val="00A84A59"/>
    <w:rsid w:val="00A84D09"/>
    <w:rsid w:val="00A85855"/>
    <w:rsid w:val="00A87FD9"/>
    <w:rsid w:val="00A9201E"/>
    <w:rsid w:val="00A93DB1"/>
    <w:rsid w:val="00A94006"/>
    <w:rsid w:val="00A94863"/>
    <w:rsid w:val="00A96F3A"/>
    <w:rsid w:val="00AA032F"/>
    <w:rsid w:val="00AA0CED"/>
    <w:rsid w:val="00AA107D"/>
    <w:rsid w:val="00AA2E6C"/>
    <w:rsid w:val="00AA379C"/>
    <w:rsid w:val="00AA3CE6"/>
    <w:rsid w:val="00AA519C"/>
    <w:rsid w:val="00AA53B1"/>
    <w:rsid w:val="00AA66B7"/>
    <w:rsid w:val="00AA70C5"/>
    <w:rsid w:val="00AA7261"/>
    <w:rsid w:val="00AA7533"/>
    <w:rsid w:val="00AB24E7"/>
    <w:rsid w:val="00AB2767"/>
    <w:rsid w:val="00AB45AA"/>
    <w:rsid w:val="00AB4A78"/>
    <w:rsid w:val="00AB73BB"/>
    <w:rsid w:val="00AC0A6E"/>
    <w:rsid w:val="00AC0F9F"/>
    <w:rsid w:val="00AC1961"/>
    <w:rsid w:val="00AC316F"/>
    <w:rsid w:val="00AC35B0"/>
    <w:rsid w:val="00AC4B13"/>
    <w:rsid w:val="00AC54E6"/>
    <w:rsid w:val="00AC61B8"/>
    <w:rsid w:val="00AD0220"/>
    <w:rsid w:val="00AD1FFE"/>
    <w:rsid w:val="00AD43AB"/>
    <w:rsid w:val="00AD510A"/>
    <w:rsid w:val="00AD5639"/>
    <w:rsid w:val="00AD5966"/>
    <w:rsid w:val="00AD5D75"/>
    <w:rsid w:val="00AD712E"/>
    <w:rsid w:val="00AD7341"/>
    <w:rsid w:val="00AD76E2"/>
    <w:rsid w:val="00AD7C80"/>
    <w:rsid w:val="00AE06A0"/>
    <w:rsid w:val="00AE2E13"/>
    <w:rsid w:val="00AE2EDF"/>
    <w:rsid w:val="00AE349C"/>
    <w:rsid w:val="00AE4D01"/>
    <w:rsid w:val="00AE4D4D"/>
    <w:rsid w:val="00AE570B"/>
    <w:rsid w:val="00AE7E2E"/>
    <w:rsid w:val="00AF0B50"/>
    <w:rsid w:val="00AF13D4"/>
    <w:rsid w:val="00AF276A"/>
    <w:rsid w:val="00AF286D"/>
    <w:rsid w:val="00AF2E54"/>
    <w:rsid w:val="00AF3616"/>
    <w:rsid w:val="00AF449C"/>
    <w:rsid w:val="00AF5EE3"/>
    <w:rsid w:val="00AF76E4"/>
    <w:rsid w:val="00AF7ADC"/>
    <w:rsid w:val="00B01328"/>
    <w:rsid w:val="00B03EFE"/>
    <w:rsid w:val="00B03FCB"/>
    <w:rsid w:val="00B06DF0"/>
    <w:rsid w:val="00B105D4"/>
    <w:rsid w:val="00B12C51"/>
    <w:rsid w:val="00B13CC5"/>
    <w:rsid w:val="00B15F57"/>
    <w:rsid w:val="00B16202"/>
    <w:rsid w:val="00B164EE"/>
    <w:rsid w:val="00B17A2C"/>
    <w:rsid w:val="00B20606"/>
    <w:rsid w:val="00B20C92"/>
    <w:rsid w:val="00B22FF7"/>
    <w:rsid w:val="00B2308C"/>
    <w:rsid w:val="00B23C41"/>
    <w:rsid w:val="00B23C85"/>
    <w:rsid w:val="00B2430E"/>
    <w:rsid w:val="00B24AFB"/>
    <w:rsid w:val="00B24F4E"/>
    <w:rsid w:val="00B263F5"/>
    <w:rsid w:val="00B26A10"/>
    <w:rsid w:val="00B26A95"/>
    <w:rsid w:val="00B26B21"/>
    <w:rsid w:val="00B27834"/>
    <w:rsid w:val="00B27A97"/>
    <w:rsid w:val="00B37861"/>
    <w:rsid w:val="00B40392"/>
    <w:rsid w:val="00B40981"/>
    <w:rsid w:val="00B459E6"/>
    <w:rsid w:val="00B464C3"/>
    <w:rsid w:val="00B468C7"/>
    <w:rsid w:val="00B51E73"/>
    <w:rsid w:val="00B52944"/>
    <w:rsid w:val="00B613BD"/>
    <w:rsid w:val="00B61D21"/>
    <w:rsid w:val="00B6286E"/>
    <w:rsid w:val="00B63205"/>
    <w:rsid w:val="00B63729"/>
    <w:rsid w:val="00B647C3"/>
    <w:rsid w:val="00B648CF"/>
    <w:rsid w:val="00B66C38"/>
    <w:rsid w:val="00B707B5"/>
    <w:rsid w:val="00B70922"/>
    <w:rsid w:val="00B719F1"/>
    <w:rsid w:val="00B72073"/>
    <w:rsid w:val="00B748D1"/>
    <w:rsid w:val="00B778D6"/>
    <w:rsid w:val="00B8030A"/>
    <w:rsid w:val="00B809EC"/>
    <w:rsid w:val="00B8312D"/>
    <w:rsid w:val="00B834B2"/>
    <w:rsid w:val="00B83B93"/>
    <w:rsid w:val="00B84272"/>
    <w:rsid w:val="00B85692"/>
    <w:rsid w:val="00B85AF6"/>
    <w:rsid w:val="00B86239"/>
    <w:rsid w:val="00B862F3"/>
    <w:rsid w:val="00B8720A"/>
    <w:rsid w:val="00B90B06"/>
    <w:rsid w:val="00B9297D"/>
    <w:rsid w:val="00B9349E"/>
    <w:rsid w:val="00B9486A"/>
    <w:rsid w:val="00B95DAD"/>
    <w:rsid w:val="00B95DE7"/>
    <w:rsid w:val="00B9605B"/>
    <w:rsid w:val="00B960DC"/>
    <w:rsid w:val="00B97910"/>
    <w:rsid w:val="00B97B99"/>
    <w:rsid w:val="00BA0E56"/>
    <w:rsid w:val="00BA36D0"/>
    <w:rsid w:val="00BA5175"/>
    <w:rsid w:val="00BA5825"/>
    <w:rsid w:val="00BA5EFB"/>
    <w:rsid w:val="00BA6515"/>
    <w:rsid w:val="00BA659A"/>
    <w:rsid w:val="00BA72B1"/>
    <w:rsid w:val="00BB1DF3"/>
    <w:rsid w:val="00BB204C"/>
    <w:rsid w:val="00BB2E4C"/>
    <w:rsid w:val="00BB3354"/>
    <w:rsid w:val="00BB7101"/>
    <w:rsid w:val="00BB7787"/>
    <w:rsid w:val="00BC0C87"/>
    <w:rsid w:val="00BC2542"/>
    <w:rsid w:val="00BC4205"/>
    <w:rsid w:val="00BC4375"/>
    <w:rsid w:val="00BC463B"/>
    <w:rsid w:val="00BC57E4"/>
    <w:rsid w:val="00BC646D"/>
    <w:rsid w:val="00BC691F"/>
    <w:rsid w:val="00BC726F"/>
    <w:rsid w:val="00BD0E25"/>
    <w:rsid w:val="00BD0FDE"/>
    <w:rsid w:val="00BD1FB3"/>
    <w:rsid w:val="00BD2044"/>
    <w:rsid w:val="00BD234E"/>
    <w:rsid w:val="00BD2AD8"/>
    <w:rsid w:val="00BD3699"/>
    <w:rsid w:val="00BD46A1"/>
    <w:rsid w:val="00BE1A66"/>
    <w:rsid w:val="00BE3270"/>
    <w:rsid w:val="00BE37F5"/>
    <w:rsid w:val="00BE43A5"/>
    <w:rsid w:val="00BE46C9"/>
    <w:rsid w:val="00BE4921"/>
    <w:rsid w:val="00BE731A"/>
    <w:rsid w:val="00BE7AFE"/>
    <w:rsid w:val="00BE7C25"/>
    <w:rsid w:val="00BF05D1"/>
    <w:rsid w:val="00BF0E9C"/>
    <w:rsid w:val="00BF2FDB"/>
    <w:rsid w:val="00BF3076"/>
    <w:rsid w:val="00BF336E"/>
    <w:rsid w:val="00BF4FBB"/>
    <w:rsid w:val="00BF5E0A"/>
    <w:rsid w:val="00BF5ED2"/>
    <w:rsid w:val="00BF68DB"/>
    <w:rsid w:val="00BF739B"/>
    <w:rsid w:val="00C025CE"/>
    <w:rsid w:val="00C029D0"/>
    <w:rsid w:val="00C02D5C"/>
    <w:rsid w:val="00C039A7"/>
    <w:rsid w:val="00C04934"/>
    <w:rsid w:val="00C04C91"/>
    <w:rsid w:val="00C06520"/>
    <w:rsid w:val="00C0669F"/>
    <w:rsid w:val="00C1183E"/>
    <w:rsid w:val="00C118E3"/>
    <w:rsid w:val="00C126AF"/>
    <w:rsid w:val="00C12E24"/>
    <w:rsid w:val="00C14222"/>
    <w:rsid w:val="00C15C19"/>
    <w:rsid w:val="00C15D59"/>
    <w:rsid w:val="00C15EA7"/>
    <w:rsid w:val="00C17801"/>
    <w:rsid w:val="00C2190F"/>
    <w:rsid w:val="00C22286"/>
    <w:rsid w:val="00C273DF"/>
    <w:rsid w:val="00C27D97"/>
    <w:rsid w:val="00C31048"/>
    <w:rsid w:val="00C315D6"/>
    <w:rsid w:val="00C34045"/>
    <w:rsid w:val="00C3559B"/>
    <w:rsid w:val="00C35CB9"/>
    <w:rsid w:val="00C40A47"/>
    <w:rsid w:val="00C41765"/>
    <w:rsid w:val="00C418B1"/>
    <w:rsid w:val="00C42D77"/>
    <w:rsid w:val="00C43645"/>
    <w:rsid w:val="00C467D5"/>
    <w:rsid w:val="00C47F3F"/>
    <w:rsid w:val="00C51886"/>
    <w:rsid w:val="00C5347E"/>
    <w:rsid w:val="00C56804"/>
    <w:rsid w:val="00C574E1"/>
    <w:rsid w:val="00C6146F"/>
    <w:rsid w:val="00C61F2C"/>
    <w:rsid w:val="00C62E20"/>
    <w:rsid w:val="00C63F65"/>
    <w:rsid w:val="00C64601"/>
    <w:rsid w:val="00C64607"/>
    <w:rsid w:val="00C65D7A"/>
    <w:rsid w:val="00C66AB8"/>
    <w:rsid w:val="00C66B5E"/>
    <w:rsid w:val="00C66BB5"/>
    <w:rsid w:val="00C6735C"/>
    <w:rsid w:val="00C715CC"/>
    <w:rsid w:val="00C730A2"/>
    <w:rsid w:val="00C73756"/>
    <w:rsid w:val="00C74C54"/>
    <w:rsid w:val="00C76F54"/>
    <w:rsid w:val="00C80F1B"/>
    <w:rsid w:val="00C826E3"/>
    <w:rsid w:val="00C84B31"/>
    <w:rsid w:val="00C85172"/>
    <w:rsid w:val="00C858F1"/>
    <w:rsid w:val="00C85DAA"/>
    <w:rsid w:val="00C877CD"/>
    <w:rsid w:val="00C90BB8"/>
    <w:rsid w:val="00C90E93"/>
    <w:rsid w:val="00C91B12"/>
    <w:rsid w:val="00C91BBB"/>
    <w:rsid w:val="00C92668"/>
    <w:rsid w:val="00C92E97"/>
    <w:rsid w:val="00C93527"/>
    <w:rsid w:val="00C94D22"/>
    <w:rsid w:val="00C973F4"/>
    <w:rsid w:val="00C974F4"/>
    <w:rsid w:val="00CA3904"/>
    <w:rsid w:val="00CA5435"/>
    <w:rsid w:val="00CA5F00"/>
    <w:rsid w:val="00CA66C6"/>
    <w:rsid w:val="00CB01C1"/>
    <w:rsid w:val="00CB0BAA"/>
    <w:rsid w:val="00CB4E27"/>
    <w:rsid w:val="00CB5D59"/>
    <w:rsid w:val="00CB67C7"/>
    <w:rsid w:val="00CC008D"/>
    <w:rsid w:val="00CC04F4"/>
    <w:rsid w:val="00CC057C"/>
    <w:rsid w:val="00CC0EA0"/>
    <w:rsid w:val="00CC1438"/>
    <w:rsid w:val="00CC1792"/>
    <w:rsid w:val="00CC19BF"/>
    <w:rsid w:val="00CC2C5B"/>
    <w:rsid w:val="00CC58B5"/>
    <w:rsid w:val="00CC5F29"/>
    <w:rsid w:val="00CC6F66"/>
    <w:rsid w:val="00CC7D51"/>
    <w:rsid w:val="00CD081B"/>
    <w:rsid w:val="00CD18FB"/>
    <w:rsid w:val="00CD2BFA"/>
    <w:rsid w:val="00CD3DC0"/>
    <w:rsid w:val="00CD6EF7"/>
    <w:rsid w:val="00CD7E7E"/>
    <w:rsid w:val="00CE05BE"/>
    <w:rsid w:val="00CE2A0C"/>
    <w:rsid w:val="00CE3E16"/>
    <w:rsid w:val="00CE625C"/>
    <w:rsid w:val="00CE7467"/>
    <w:rsid w:val="00CF1741"/>
    <w:rsid w:val="00CF3102"/>
    <w:rsid w:val="00CF3FFF"/>
    <w:rsid w:val="00CF49D1"/>
    <w:rsid w:val="00CF4F73"/>
    <w:rsid w:val="00CF53DC"/>
    <w:rsid w:val="00CF5B0B"/>
    <w:rsid w:val="00CF6DC6"/>
    <w:rsid w:val="00CF7512"/>
    <w:rsid w:val="00D01441"/>
    <w:rsid w:val="00D02069"/>
    <w:rsid w:val="00D0315E"/>
    <w:rsid w:val="00D05493"/>
    <w:rsid w:val="00D06A2C"/>
    <w:rsid w:val="00D07B81"/>
    <w:rsid w:val="00D124BE"/>
    <w:rsid w:val="00D1575B"/>
    <w:rsid w:val="00D17482"/>
    <w:rsid w:val="00D204A9"/>
    <w:rsid w:val="00D20FE5"/>
    <w:rsid w:val="00D225F5"/>
    <w:rsid w:val="00D22F27"/>
    <w:rsid w:val="00D308FB"/>
    <w:rsid w:val="00D3292A"/>
    <w:rsid w:val="00D36601"/>
    <w:rsid w:val="00D36A66"/>
    <w:rsid w:val="00D36EC0"/>
    <w:rsid w:val="00D4276A"/>
    <w:rsid w:val="00D44474"/>
    <w:rsid w:val="00D44CBE"/>
    <w:rsid w:val="00D467CC"/>
    <w:rsid w:val="00D5085E"/>
    <w:rsid w:val="00D517EB"/>
    <w:rsid w:val="00D531C0"/>
    <w:rsid w:val="00D53347"/>
    <w:rsid w:val="00D53C06"/>
    <w:rsid w:val="00D550C4"/>
    <w:rsid w:val="00D60B3F"/>
    <w:rsid w:val="00D62822"/>
    <w:rsid w:val="00D62C89"/>
    <w:rsid w:val="00D62DAC"/>
    <w:rsid w:val="00D706FA"/>
    <w:rsid w:val="00D723A1"/>
    <w:rsid w:val="00D72C0A"/>
    <w:rsid w:val="00D7516D"/>
    <w:rsid w:val="00D809E0"/>
    <w:rsid w:val="00D80E8D"/>
    <w:rsid w:val="00D81B7C"/>
    <w:rsid w:val="00D83359"/>
    <w:rsid w:val="00D84BC7"/>
    <w:rsid w:val="00D84D74"/>
    <w:rsid w:val="00D8559E"/>
    <w:rsid w:val="00D90225"/>
    <w:rsid w:val="00D90F16"/>
    <w:rsid w:val="00D94EA9"/>
    <w:rsid w:val="00D95B80"/>
    <w:rsid w:val="00D96657"/>
    <w:rsid w:val="00DA0872"/>
    <w:rsid w:val="00DA0F2F"/>
    <w:rsid w:val="00DA1194"/>
    <w:rsid w:val="00DB0305"/>
    <w:rsid w:val="00DB091D"/>
    <w:rsid w:val="00DB48F0"/>
    <w:rsid w:val="00DB760F"/>
    <w:rsid w:val="00DB78A4"/>
    <w:rsid w:val="00DC1705"/>
    <w:rsid w:val="00DC1EFD"/>
    <w:rsid w:val="00DC1F5E"/>
    <w:rsid w:val="00DC2F14"/>
    <w:rsid w:val="00DC3C2A"/>
    <w:rsid w:val="00DD06FF"/>
    <w:rsid w:val="00DD0838"/>
    <w:rsid w:val="00DD1562"/>
    <w:rsid w:val="00DD3A48"/>
    <w:rsid w:val="00DD3D14"/>
    <w:rsid w:val="00DD3EAA"/>
    <w:rsid w:val="00DD458A"/>
    <w:rsid w:val="00DD52CF"/>
    <w:rsid w:val="00DD5F72"/>
    <w:rsid w:val="00DE32F3"/>
    <w:rsid w:val="00DE4684"/>
    <w:rsid w:val="00DE48D6"/>
    <w:rsid w:val="00DF151C"/>
    <w:rsid w:val="00DF28A1"/>
    <w:rsid w:val="00DF29F9"/>
    <w:rsid w:val="00DF5101"/>
    <w:rsid w:val="00DF561C"/>
    <w:rsid w:val="00DF631D"/>
    <w:rsid w:val="00DF7398"/>
    <w:rsid w:val="00E0546E"/>
    <w:rsid w:val="00E07FEE"/>
    <w:rsid w:val="00E10456"/>
    <w:rsid w:val="00E110EF"/>
    <w:rsid w:val="00E113E3"/>
    <w:rsid w:val="00E11848"/>
    <w:rsid w:val="00E11971"/>
    <w:rsid w:val="00E12819"/>
    <w:rsid w:val="00E1291F"/>
    <w:rsid w:val="00E12E43"/>
    <w:rsid w:val="00E14B5F"/>
    <w:rsid w:val="00E207A9"/>
    <w:rsid w:val="00E21077"/>
    <w:rsid w:val="00E22A97"/>
    <w:rsid w:val="00E237B3"/>
    <w:rsid w:val="00E23BCF"/>
    <w:rsid w:val="00E25697"/>
    <w:rsid w:val="00E25F41"/>
    <w:rsid w:val="00E26854"/>
    <w:rsid w:val="00E26BAF"/>
    <w:rsid w:val="00E276CD"/>
    <w:rsid w:val="00E2785C"/>
    <w:rsid w:val="00E3007E"/>
    <w:rsid w:val="00E30733"/>
    <w:rsid w:val="00E30AFE"/>
    <w:rsid w:val="00E311AE"/>
    <w:rsid w:val="00E31677"/>
    <w:rsid w:val="00E32072"/>
    <w:rsid w:val="00E34B86"/>
    <w:rsid w:val="00E35420"/>
    <w:rsid w:val="00E35FF5"/>
    <w:rsid w:val="00E36B4C"/>
    <w:rsid w:val="00E36D86"/>
    <w:rsid w:val="00E4031B"/>
    <w:rsid w:val="00E4080D"/>
    <w:rsid w:val="00E43728"/>
    <w:rsid w:val="00E45B5D"/>
    <w:rsid w:val="00E45EE5"/>
    <w:rsid w:val="00E4644E"/>
    <w:rsid w:val="00E47055"/>
    <w:rsid w:val="00E476DE"/>
    <w:rsid w:val="00E5075F"/>
    <w:rsid w:val="00E50A8E"/>
    <w:rsid w:val="00E52143"/>
    <w:rsid w:val="00E52947"/>
    <w:rsid w:val="00E53497"/>
    <w:rsid w:val="00E57AFC"/>
    <w:rsid w:val="00E57D68"/>
    <w:rsid w:val="00E610FC"/>
    <w:rsid w:val="00E612AF"/>
    <w:rsid w:val="00E61AEB"/>
    <w:rsid w:val="00E63755"/>
    <w:rsid w:val="00E6507F"/>
    <w:rsid w:val="00E71581"/>
    <w:rsid w:val="00E7223C"/>
    <w:rsid w:val="00E761D3"/>
    <w:rsid w:val="00E77D24"/>
    <w:rsid w:val="00E804FA"/>
    <w:rsid w:val="00E818CA"/>
    <w:rsid w:val="00E8250C"/>
    <w:rsid w:val="00E82F68"/>
    <w:rsid w:val="00E84645"/>
    <w:rsid w:val="00E8480C"/>
    <w:rsid w:val="00E84B32"/>
    <w:rsid w:val="00E86B65"/>
    <w:rsid w:val="00E90235"/>
    <w:rsid w:val="00E91D72"/>
    <w:rsid w:val="00E91FE0"/>
    <w:rsid w:val="00E9775F"/>
    <w:rsid w:val="00EA01AD"/>
    <w:rsid w:val="00EA03EC"/>
    <w:rsid w:val="00EA3279"/>
    <w:rsid w:val="00EA5EB1"/>
    <w:rsid w:val="00EA6783"/>
    <w:rsid w:val="00EA7E0B"/>
    <w:rsid w:val="00EB272E"/>
    <w:rsid w:val="00EB286A"/>
    <w:rsid w:val="00EB2DAA"/>
    <w:rsid w:val="00EB311B"/>
    <w:rsid w:val="00EB3623"/>
    <w:rsid w:val="00EB5AC8"/>
    <w:rsid w:val="00EB7FCE"/>
    <w:rsid w:val="00EC0952"/>
    <w:rsid w:val="00EC1F6D"/>
    <w:rsid w:val="00EC2BB1"/>
    <w:rsid w:val="00EC447E"/>
    <w:rsid w:val="00EC5AD8"/>
    <w:rsid w:val="00EC75AE"/>
    <w:rsid w:val="00EC77B5"/>
    <w:rsid w:val="00ED1D55"/>
    <w:rsid w:val="00ED4102"/>
    <w:rsid w:val="00ED5AD7"/>
    <w:rsid w:val="00EE083F"/>
    <w:rsid w:val="00EE318F"/>
    <w:rsid w:val="00EE363B"/>
    <w:rsid w:val="00EE3662"/>
    <w:rsid w:val="00EE3F1D"/>
    <w:rsid w:val="00EE4B10"/>
    <w:rsid w:val="00EE529C"/>
    <w:rsid w:val="00EE5B44"/>
    <w:rsid w:val="00EE5C31"/>
    <w:rsid w:val="00EE6C46"/>
    <w:rsid w:val="00EE778E"/>
    <w:rsid w:val="00EF0E20"/>
    <w:rsid w:val="00EF23CC"/>
    <w:rsid w:val="00EF2DD6"/>
    <w:rsid w:val="00EF303A"/>
    <w:rsid w:val="00EF4DB1"/>
    <w:rsid w:val="00EF575A"/>
    <w:rsid w:val="00EF6686"/>
    <w:rsid w:val="00EF6F92"/>
    <w:rsid w:val="00EF7046"/>
    <w:rsid w:val="00EF7466"/>
    <w:rsid w:val="00F02C87"/>
    <w:rsid w:val="00F02F3B"/>
    <w:rsid w:val="00F03277"/>
    <w:rsid w:val="00F040BE"/>
    <w:rsid w:val="00F044C5"/>
    <w:rsid w:val="00F0480A"/>
    <w:rsid w:val="00F04902"/>
    <w:rsid w:val="00F06420"/>
    <w:rsid w:val="00F071E8"/>
    <w:rsid w:val="00F07E3E"/>
    <w:rsid w:val="00F10527"/>
    <w:rsid w:val="00F11977"/>
    <w:rsid w:val="00F11BDE"/>
    <w:rsid w:val="00F1267B"/>
    <w:rsid w:val="00F12D86"/>
    <w:rsid w:val="00F13E79"/>
    <w:rsid w:val="00F16C78"/>
    <w:rsid w:val="00F17DF6"/>
    <w:rsid w:val="00F202FE"/>
    <w:rsid w:val="00F21F10"/>
    <w:rsid w:val="00F23A78"/>
    <w:rsid w:val="00F25A77"/>
    <w:rsid w:val="00F25DAD"/>
    <w:rsid w:val="00F27826"/>
    <w:rsid w:val="00F301D0"/>
    <w:rsid w:val="00F31474"/>
    <w:rsid w:val="00F3217C"/>
    <w:rsid w:val="00F32979"/>
    <w:rsid w:val="00F33E78"/>
    <w:rsid w:val="00F3712C"/>
    <w:rsid w:val="00F375FF"/>
    <w:rsid w:val="00F37AAA"/>
    <w:rsid w:val="00F4049C"/>
    <w:rsid w:val="00F40F15"/>
    <w:rsid w:val="00F41127"/>
    <w:rsid w:val="00F43268"/>
    <w:rsid w:val="00F457CE"/>
    <w:rsid w:val="00F501DE"/>
    <w:rsid w:val="00F50AF7"/>
    <w:rsid w:val="00F52629"/>
    <w:rsid w:val="00F54BCE"/>
    <w:rsid w:val="00F5687F"/>
    <w:rsid w:val="00F57485"/>
    <w:rsid w:val="00F607A3"/>
    <w:rsid w:val="00F63857"/>
    <w:rsid w:val="00F639C4"/>
    <w:rsid w:val="00F640E0"/>
    <w:rsid w:val="00F64742"/>
    <w:rsid w:val="00F67893"/>
    <w:rsid w:val="00F6798E"/>
    <w:rsid w:val="00F712C2"/>
    <w:rsid w:val="00F725B4"/>
    <w:rsid w:val="00F7299B"/>
    <w:rsid w:val="00F7387B"/>
    <w:rsid w:val="00F73A81"/>
    <w:rsid w:val="00F7552F"/>
    <w:rsid w:val="00F7642A"/>
    <w:rsid w:val="00F8449C"/>
    <w:rsid w:val="00F84500"/>
    <w:rsid w:val="00F848EA"/>
    <w:rsid w:val="00F85A59"/>
    <w:rsid w:val="00F87D81"/>
    <w:rsid w:val="00F90684"/>
    <w:rsid w:val="00F95B8C"/>
    <w:rsid w:val="00F95CC7"/>
    <w:rsid w:val="00F96FE2"/>
    <w:rsid w:val="00F97C88"/>
    <w:rsid w:val="00F97D46"/>
    <w:rsid w:val="00FA0AC6"/>
    <w:rsid w:val="00FA0EE2"/>
    <w:rsid w:val="00FA1399"/>
    <w:rsid w:val="00FA2DFC"/>
    <w:rsid w:val="00FA2E7C"/>
    <w:rsid w:val="00FA34BB"/>
    <w:rsid w:val="00FA37C9"/>
    <w:rsid w:val="00FA4A74"/>
    <w:rsid w:val="00FB172D"/>
    <w:rsid w:val="00FB3EB5"/>
    <w:rsid w:val="00FB45A1"/>
    <w:rsid w:val="00FB6A55"/>
    <w:rsid w:val="00FC5546"/>
    <w:rsid w:val="00FC5B0E"/>
    <w:rsid w:val="00FC6F43"/>
    <w:rsid w:val="00FD1279"/>
    <w:rsid w:val="00FD1E44"/>
    <w:rsid w:val="00FD27FA"/>
    <w:rsid w:val="00FD551E"/>
    <w:rsid w:val="00FD577C"/>
    <w:rsid w:val="00FD58FB"/>
    <w:rsid w:val="00FD65ED"/>
    <w:rsid w:val="00FE0810"/>
    <w:rsid w:val="00FE1221"/>
    <w:rsid w:val="00FE4F15"/>
    <w:rsid w:val="00FE643B"/>
    <w:rsid w:val="00FE7951"/>
    <w:rsid w:val="00FE7AD7"/>
    <w:rsid w:val="00FE7D88"/>
    <w:rsid w:val="00FF099A"/>
    <w:rsid w:val="00FF6C73"/>
    <w:rsid w:val="00FF7592"/>
    <w:rsid w:val="00FF773A"/>
    <w:rsid w:val="569CB30F"/>
    <w:rsid w:val="60EA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B24F6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uiPriority w:val="99"/>
    <w:qFormat/>
    <w:rsid w:val="00B27834"/>
    <w:pPr>
      <w:keepLines/>
      <w:pageBreakBefore w:val="0"/>
      <w:numPr>
        <w:ilvl w:val="1"/>
      </w:numPr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A3A74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484F9C"/>
    <w:pPr>
      <w:keepNext/>
      <w:keepLines/>
      <w:numPr>
        <w:ilvl w:val="4"/>
        <w:numId w:val="3"/>
      </w:numPr>
      <w:spacing w:before="200"/>
      <w:outlineLvl w:val="4"/>
    </w:pPr>
    <w:rPr>
      <w:rFonts w:eastAsiaTheme="majorEastAsia" w:cstheme="majorBidi"/>
      <w:color w:val="00660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uiPriority w:val="99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aliases w:val="Nad,Odstavec_muj,Reference List,Odstavec cíl se seznamem,Odstavec se seznamem5,Cislovany seznam jednoduchy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B27834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A3A74"/>
    <w:rPr>
      <w:rFonts w:ascii="Verdana" w:hAnsi="Verdana" w:cs="Arial"/>
      <w:b/>
      <w:bCs/>
      <w:color w:val="006600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F50AF7"/>
    <w:pPr>
      <w:spacing w:after="100"/>
      <w:ind w:left="240"/>
    </w:pPr>
    <w:rPr>
      <w:b/>
    </w:r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F50AF7"/>
    <w:pPr>
      <w:spacing w:after="100"/>
    </w:pPr>
    <w:rPr>
      <w:b/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484F9C"/>
    <w:rPr>
      <w:rFonts w:ascii="Verdana" w:eastAsiaTheme="majorEastAsia" w:hAnsi="Verdana" w:cstheme="majorBidi"/>
      <w:color w:val="006600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aliases w:val="Nad Char,Odstavec_muj Char,Reference List Char,Odstavec cíl se seznamem Char,Odstavec se seznamem5 Char,Cislovany seznam jednoduchy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39"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semiHidden/>
    <w:unhideWhenUsed/>
    <w:rsid w:val="00FA1399"/>
  </w:style>
  <w:style w:type="character" w:customStyle="1" w:styleId="ZkladntextChar">
    <w:name w:val="Základní text Char"/>
    <w:basedOn w:val="Standardnpsmoodstavce"/>
    <w:link w:val="Zkladntext"/>
    <w:semiHidden/>
    <w:rsid w:val="00FA1399"/>
    <w:rPr>
      <w:rFonts w:ascii="Verdana" w:hAnsi="Verdana"/>
      <w:sz w:val="18"/>
      <w:szCs w:val="18"/>
    </w:rPr>
  </w:style>
  <w:style w:type="paragraph" w:styleId="Revize">
    <w:name w:val="Revision"/>
    <w:hidden/>
    <w:uiPriority w:val="99"/>
    <w:semiHidden/>
    <w:rsid w:val="00646572"/>
    <w:rPr>
      <w:rFonts w:ascii="Verdana" w:hAnsi="Verdana"/>
      <w:sz w:val="18"/>
      <w:szCs w:val="18"/>
    </w:rPr>
  </w:style>
  <w:style w:type="character" w:customStyle="1" w:styleId="normaltextrun">
    <w:name w:val="normaltextrun"/>
    <w:basedOn w:val="Standardnpsmoodstavce"/>
    <w:rsid w:val="006D1633"/>
  </w:style>
  <w:style w:type="character" w:customStyle="1" w:styleId="urtxtstd12">
    <w:name w:val="urtxtstd12"/>
    <w:basedOn w:val="Standardnpsmoodstavce"/>
    <w:rsid w:val="00BE1A66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styleId="Siln">
    <w:name w:val="Strong"/>
    <w:basedOn w:val="Standardnpsmoodstavce"/>
    <w:uiPriority w:val="22"/>
    <w:qFormat/>
    <w:rsid w:val="001B26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C998A-4A28-4B95-89C0-FFFDE807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2021-08-02T07:36:00Z</dcterms:created>
  <dcterms:modified xsi:type="dcterms:W3CDTF">2021-08-02T07:36:00Z</dcterms:modified>
</cp:coreProperties>
</file>